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D549AD" w14:textId="7BE4BBCA" w:rsidR="009F237B" w:rsidRDefault="009F237B" w:rsidP="00396ABD">
      <w:pPr>
        <w:tabs>
          <w:tab w:val="left" w:pos="3555"/>
        </w:tabs>
        <w:spacing w:before="480"/>
        <w:rPr>
          <w:rFonts w:ascii="Bernard MT Condensed" w:eastAsia="Cavolini" w:hAnsi="Bernard MT Condensed" w:cs="Cavolini"/>
          <w:color w:val="FF0000"/>
          <w:sz w:val="96"/>
          <w:szCs w:val="36"/>
        </w:rPr>
      </w:pPr>
      <w:r>
        <w:rPr>
          <w:rFonts w:ascii="Bernard MT Condensed" w:eastAsia="Cavolini" w:hAnsi="Bernard MT Condensed" w:cs="Cavolini"/>
          <w:noProof/>
          <w:color w:val="3A7C22" w:themeColor="accent6" w:themeShade="BF"/>
          <w:sz w:val="96"/>
          <w:szCs w:val="96"/>
          <w:lang w:eastAsia="hu-HU"/>
        </w:rPr>
        <w:drawing>
          <wp:anchor distT="0" distB="0" distL="114300" distR="114300" simplePos="0" relativeHeight="251709440" behindDoc="1" locked="0" layoutInCell="1" allowOverlap="1" wp14:anchorId="19D17455" wp14:editId="1368A79D">
            <wp:simplePos x="0" y="0"/>
            <wp:positionH relativeFrom="margin">
              <wp:posOffset>-666497</wp:posOffset>
            </wp:positionH>
            <wp:positionV relativeFrom="margin">
              <wp:posOffset>1017650</wp:posOffset>
            </wp:positionV>
            <wp:extent cx="2390775" cy="2638425"/>
            <wp:effectExtent l="552450" t="457200" r="542925" b="447675"/>
            <wp:wrapNone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48as zászló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99" t="30432" r="36197" b="14235"/>
                    <a:stretch/>
                  </pic:blipFill>
                  <pic:spPr bwMode="auto">
                    <a:xfrm rot="19518551">
                      <a:off x="0" y="0"/>
                      <a:ext cx="2390775" cy="263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ernard MT Condensed" w:eastAsia="Cavolini" w:hAnsi="Bernard MT Condensed" w:cs="Cavolini"/>
          <w:noProof/>
          <w:color w:val="FF0000"/>
          <w:sz w:val="96"/>
          <w:szCs w:val="36"/>
          <w:lang w:eastAsia="hu-HU"/>
        </w:rPr>
        <w:drawing>
          <wp:anchor distT="0" distB="0" distL="114300" distR="114300" simplePos="0" relativeHeight="251707392" behindDoc="1" locked="0" layoutInCell="1" allowOverlap="1" wp14:anchorId="30F2F77F" wp14:editId="740D8538">
            <wp:simplePos x="0" y="0"/>
            <wp:positionH relativeFrom="margin">
              <wp:posOffset>4036696</wp:posOffset>
            </wp:positionH>
            <wp:positionV relativeFrom="margin">
              <wp:posOffset>1178009</wp:posOffset>
            </wp:positionV>
            <wp:extent cx="2134870" cy="2289175"/>
            <wp:effectExtent l="438150" t="400050" r="417830" b="396875"/>
            <wp:wrapNone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48as mária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54" t="25373" r="36641" b="25059"/>
                    <a:stretch/>
                  </pic:blipFill>
                  <pic:spPr bwMode="auto">
                    <a:xfrm rot="1946579">
                      <a:off x="0" y="0"/>
                      <a:ext cx="2134870" cy="228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Consolas" w:eastAsia="Cavolini" w:hAnsi="Consolas" w:cs="Cavolini"/>
          <w:noProof/>
          <w:sz w:val="32"/>
          <w:szCs w:val="32"/>
          <w:lang w:eastAsia="hu-HU"/>
        </w:rPr>
        <w:drawing>
          <wp:anchor distT="0" distB="0" distL="114300" distR="114300" simplePos="0" relativeHeight="251708416" behindDoc="0" locked="0" layoutInCell="1" allowOverlap="1" wp14:anchorId="45BCBD7D" wp14:editId="74BE3FE5">
            <wp:simplePos x="0" y="0"/>
            <wp:positionH relativeFrom="margin">
              <wp:posOffset>1973580</wp:posOffset>
            </wp:positionH>
            <wp:positionV relativeFrom="margin">
              <wp:posOffset>264160</wp:posOffset>
            </wp:positionV>
            <wp:extent cx="1676400" cy="1932305"/>
            <wp:effectExtent l="0" t="0" r="0" b="0"/>
            <wp:wrapSquare wrapText="bothSides"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zechenyi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18" r="21296"/>
                    <a:stretch/>
                  </pic:blipFill>
                  <pic:spPr bwMode="auto">
                    <a:xfrm>
                      <a:off x="0" y="0"/>
                      <a:ext cx="1676400" cy="1932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053257" w14:textId="77777777" w:rsidR="00396ABD" w:rsidRDefault="00396ABD" w:rsidP="00396ABD">
      <w:pPr>
        <w:tabs>
          <w:tab w:val="left" w:pos="3555"/>
        </w:tabs>
        <w:spacing w:before="480"/>
        <w:rPr>
          <w:rFonts w:ascii="Bernard MT Condensed" w:eastAsia="Cavolini" w:hAnsi="Bernard MT Condensed" w:cs="Cavolini"/>
          <w:color w:val="FF0000"/>
          <w:sz w:val="96"/>
          <w:szCs w:val="36"/>
        </w:rPr>
      </w:pPr>
    </w:p>
    <w:p w14:paraId="434EF362" w14:textId="109C920C" w:rsidR="009F237B" w:rsidRDefault="009F237B" w:rsidP="00216B67">
      <w:pPr>
        <w:spacing w:before="480" w:line="240" w:lineRule="auto"/>
        <w:rPr>
          <w:rFonts w:ascii="Bernard MT Condensed" w:eastAsia="Cavolini" w:hAnsi="Bernard MT Condensed" w:cs="Cavolini"/>
          <w:color w:val="FF0000"/>
          <w:sz w:val="96"/>
          <w:szCs w:val="36"/>
        </w:rPr>
      </w:pPr>
    </w:p>
    <w:p w14:paraId="46DBDA1B" w14:textId="77777777" w:rsidR="009F237B" w:rsidRDefault="009F237B" w:rsidP="009F237B">
      <w:pPr>
        <w:spacing w:before="360" w:after="100" w:afterAutospacing="1" w:line="240" w:lineRule="auto"/>
        <w:jc w:val="center"/>
        <w:rPr>
          <w:rFonts w:ascii="Bodoni MT Black" w:eastAsia="Cavolini" w:hAnsi="Bodoni MT Black" w:cs="Cavolini"/>
          <w:color w:val="EE0000"/>
          <w:w w:val="66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710464" behindDoc="1" locked="0" layoutInCell="1" allowOverlap="1" wp14:anchorId="41A62C14" wp14:editId="1EF5C6B9">
            <wp:simplePos x="0" y="0"/>
            <wp:positionH relativeFrom="column">
              <wp:posOffset>1545236</wp:posOffset>
            </wp:positionH>
            <wp:positionV relativeFrom="paragraph">
              <wp:posOffset>519179</wp:posOffset>
            </wp:positionV>
            <wp:extent cx="2596559" cy="2596559"/>
            <wp:effectExtent l="0" t="0" r="0" b="0"/>
            <wp:wrapNone/>
            <wp:docPr id="1176975098" name="Kép 8" descr="A képen embléma, Védjegy, kör, szimbólum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975098" name="Kép 8" descr="A képen embléma, Védjegy, kör, szimbólum látható&#10;&#10;Előfordulhat, hogy az AI által létrehozott tartalom helytelen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2596559" cy="25965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6FF9">
        <w:rPr>
          <w:rFonts w:ascii="Bodoni MT Black" w:eastAsia="Cavolini" w:hAnsi="Bodoni MT Black" w:cs="Cavolini"/>
          <w:color w:val="EE0000"/>
          <w:w w:val="66"/>
          <w:sz w:val="96"/>
          <w:szCs w:val="36"/>
        </w:rPr>
        <w:t xml:space="preserve">Éljen a </w:t>
      </w:r>
      <w:r w:rsidRPr="003D6FF9">
        <w:rPr>
          <w:rFonts w:ascii="Bodoni MT Black" w:eastAsia="Cavolini" w:hAnsi="Bodoni MT Black" w:cs="Cavolini"/>
          <w:color w:val="EE0000"/>
          <w:w w:val="66"/>
          <w:sz w:val="96"/>
          <w:szCs w:val="96"/>
        </w:rPr>
        <w:t>szabadság</w:t>
      </w:r>
      <w:r>
        <w:rPr>
          <w:rFonts w:ascii="Bodoni MT Black" w:eastAsia="Cavolini" w:hAnsi="Bodoni MT Black" w:cs="Cavolini"/>
          <w:color w:val="EE0000"/>
          <w:w w:val="66"/>
          <w:sz w:val="96"/>
          <w:szCs w:val="96"/>
        </w:rPr>
        <w:t>!</w:t>
      </w:r>
    </w:p>
    <w:p w14:paraId="7B4B2009" w14:textId="77777777" w:rsidR="009F237B" w:rsidRDefault="009F237B" w:rsidP="009F237B">
      <w:pPr>
        <w:tabs>
          <w:tab w:val="left" w:pos="3555"/>
        </w:tabs>
        <w:spacing w:after="0" w:line="240" w:lineRule="auto"/>
        <w:jc w:val="center"/>
        <w:rPr>
          <w:rFonts w:ascii="Bodoni MT Black" w:eastAsia="Cavolini" w:hAnsi="Bodoni MT Black" w:cs="Cavolini"/>
          <w:color w:val="EE0000"/>
          <w:w w:val="66"/>
          <w:sz w:val="96"/>
          <w:szCs w:val="36"/>
        </w:rPr>
      </w:pPr>
    </w:p>
    <w:p w14:paraId="0C18FE7F" w14:textId="77777777" w:rsidR="009F237B" w:rsidRDefault="009F237B" w:rsidP="009F237B">
      <w:pPr>
        <w:tabs>
          <w:tab w:val="left" w:pos="3555"/>
        </w:tabs>
        <w:spacing w:before="480" w:line="240" w:lineRule="auto"/>
        <w:jc w:val="center"/>
        <w:rPr>
          <w:rFonts w:ascii="Bodoni MT Black" w:eastAsia="Cavolini" w:hAnsi="Bodoni MT Black" w:cs="Cavolini"/>
          <w:color w:val="EE0000"/>
          <w:w w:val="66"/>
          <w:sz w:val="96"/>
          <w:szCs w:val="36"/>
        </w:rPr>
      </w:pPr>
    </w:p>
    <w:p w14:paraId="671427DF" w14:textId="77777777" w:rsidR="00216B67" w:rsidRDefault="00216B67" w:rsidP="00216B67">
      <w:pPr>
        <w:tabs>
          <w:tab w:val="left" w:pos="3555"/>
        </w:tabs>
        <w:spacing w:before="480" w:line="240" w:lineRule="auto"/>
        <w:jc w:val="center"/>
        <w:rPr>
          <w:rFonts w:ascii="Bodoni MT Black" w:eastAsia="Cavolini" w:hAnsi="Bodoni MT Black" w:cs="Cavolini"/>
          <w:color w:val="EE0000"/>
          <w:w w:val="66"/>
          <w:sz w:val="96"/>
          <w:szCs w:val="36"/>
        </w:rPr>
      </w:pPr>
      <w:r>
        <w:rPr>
          <w:rFonts w:ascii="Bodoni MT Black" w:eastAsia="Cavolini" w:hAnsi="Bodoni MT Black" w:cs="Cavolini"/>
          <w:color w:val="EE0000"/>
          <w:w w:val="66"/>
          <w:sz w:val="96"/>
          <w:szCs w:val="36"/>
        </w:rPr>
        <w:t>AZ ISKOLA HÍRLAPJ</w:t>
      </w:r>
    </w:p>
    <w:p w14:paraId="1FE92632" w14:textId="1684288B" w:rsidR="003A43B3" w:rsidRPr="00216B67" w:rsidRDefault="009F237B" w:rsidP="00216B67">
      <w:pPr>
        <w:tabs>
          <w:tab w:val="left" w:pos="3555"/>
        </w:tabs>
        <w:spacing w:before="480" w:line="240" w:lineRule="auto"/>
        <w:jc w:val="center"/>
        <w:rPr>
          <w:rFonts w:ascii="Bodoni MT Black" w:eastAsia="Cavolini" w:hAnsi="Bodoni MT Black" w:cs="Cavolini"/>
          <w:color w:val="EE0000"/>
          <w:w w:val="66"/>
          <w:sz w:val="96"/>
          <w:szCs w:val="36"/>
        </w:rPr>
      </w:pPr>
      <w:bookmarkStart w:id="0" w:name="_GoBack"/>
      <w:bookmarkEnd w:id="0"/>
      <w:r w:rsidRPr="003D6FF9">
        <w:rPr>
          <w:rFonts w:ascii="Bodoni MT Black" w:eastAsia="Cavolini" w:hAnsi="Bodoni MT Black" w:cs="Cavolini"/>
          <w:color w:val="3A7C22" w:themeColor="accent6" w:themeShade="BF"/>
          <w:w w:val="66"/>
          <w:sz w:val="96"/>
          <w:szCs w:val="96"/>
        </w:rPr>
        <w:t>Éljen a forradalom</w:t>
      </w:r>
      <w:r>
        <w:rPr>
          <w:rFonts w:ascii="Bodoni MT Black" w:eastAsia="Cavolini" w:hAnsi="Bodoni MT Black" w:cs="Cavolini"/>
          <w:color w:val="3A7C22" w:themeColor="accent6" w:themeShade="BF"/>
          <w:w w:val="66"/>
          <w:sz w:val="96"/>
          <w:szCs w:val="96"/>
        </w:rPr>
        <w:t>!</w:t>
      </w:r>
      <w:r>
        <w:rPr>
          <w:rFonts w:ascii="Bernard MT Condensed" w:eastAsia="Cavolini" w:hAnsi="Bernard MT Condensed" w:cs="Cavolini"/>
          <w:color w:val="3A7C22" w:themeColor="accent6" w:themeShade="BF"/>
          <w:sz w:val="96"/>
          <w:szCs w:val="96"/>
        </w:rPr>
        <w:br w:type="page"/>
      </w:r>
    </w:p>
    <w:p w14:paraId="7DD6B44D" w14:textId="7064D352" w:rsidR="00F91818" w:rsidRDefault="00F91818" w:rsidP="00B27C24">
      <w:pPr>
        <w:rPr>
          <w:rFonts w:ascii="Consolas" w:eastAsia="Cavolini" w:hAnsi="Consolas" w:cs="Cavolini"/>
          <w:b/>
          <w:bCs/>
          <w:sz w:val="32"/>
          <w:szCs w:val="32"/>
        </w:rPr>
      </w:pPr>
    </w:p>
    <w:p w14:paraId="5656D61A" w14:textId="2CFFE233" w:rsidR="003A3A54" w:rsidRDefault="004A61D5" w:rsidP="00B27C24">
      <w:pPr>
        <w:rPr>
          <w:rFonts w:ascii="Consolas" w:eastAsia="Cavolini" w:hAnsi="Consolas" w:cs="Cavolini"/>
          <w:b/>
          <w:bCs/>
          <w:sz w:val="32"/>
          <w:szCs w:val="32"/>
        </w:rPr>
      </w:pPr>
      <w:r>
        <w:rPr>
          <w:rFonts w:ascii="Consolas" w:eastAsia="Cavolini" w:hAnsi="Consolas" w:cs="Cavolini"/>
          <w:b/>
          <w:bCs/>
          <w:sz w:val="32"/>
          <w:szCs w:val="32"/>
        </w:rPr>
        <w:t>Mi történt januárban</w:t>
      </w:r>
      <w:r w:rsidR="003A3A54">
        <w:rPr>
          <w:rFonts w:ascii="Consolas" w:eastAsia="Cavolini" w:hAnsi="Consolas" w:cs="Cavolini"/>
          <w:b/>
          <w:bCs/>
          <w:sz w:val="32"/>
          <w:szCs w:val="32"/>
        </w:rPr>
        <w:t>:</w:t>
      </w:r>
    </w:p>
    <w:p w14:paraId="47748229" w14:textId="2BB1D7AC" w:rsidR="004434CD" w:rsidRDefault="002E2A57" w:rsidP="004434CD">
      <w:pPr>
        <w:pStyle w:val="Listaszerbekezds"/>
        <w:numPr>
          <w:ilvl w:val="0"/>
          <w:numId w:val="26"/>
        </w:numPr>
        <w:rPr>
          <w:rFonts w:ascii="Consolas" w:eastAsia="Cavolini" w:hAnsi="Consolas" w:cs="Cavolini"/>
          <w:sz w:val="32"/>
          <w:szCs w:val="32"/>
        </w:rPr>
      </w:pPr>
      <w:r>
        <w:rPr>
          <w:rFonts w:ascii="Consolas" w:eastAsia="Cavolini" w:hAnsi="Consolas" w:cs="Cavolini"/>
          <w:noProof/>
          <w:sz w:val="32"/>
          <w:szCs w:val="32"/>
          <w:lang w:eastAsia="hu-HU"/>
        </w:rPr>
        <w:drawing>
          <wp:anchor distT="0" distB="0" distL="114300" distR="114300" simplePos="0" relativeHeight="251698176" behindDoc="1" locked="0" layoutInCell="1" allowOverlap="1" wp14:anchorId="462D1205" wp14:editId="2A89370C">
            <wp:simplePos x="0" y="0"/>
            <wp:positionH relativeFrom="column">
              <wp:posOffset>4476750</wp:posOffset>
            </wp:positionH>
            <wp:positionV relativeFrom="paragraph">
              <wp:posOffset>545465</wp:posOffset>
            </wp:positionV>
            <wp:extent cx="1361440" cy="1910715"/>
            <wp:effectExtent l="0" t="0" r="0" b="0"/>
            <wp:wrapTight wrapText="bothSides">
              <wp:wrapPolygon edited="0">
                <wp:start x="0" y="0"/>
                <wp:lineTo x="0" y="21320"/>
                <wp:lineTo x="21157" y="21320"/>
                <wp:lineTo x="21157" y="0"/>
                <wp:lineTo x="0" y="0"/>
              </wp:wrapPolygon>
            </wp:wrapTight>
            <wp:docPr id="807418080" name="Kép 10" descr="A képen Emberi arc, ruházat, személy, nő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418080" name="Kép 10" descr="A képen Emberi arc, ruházat, személy, nő látható&#10;&#10;Előfordulhat, hogy az AI által létrehozott tartalom helytelen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440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4CD" w:rsidRPr="004434CD">
        <w:rPr>
          <w:rFonts w:ascii="Consolas" w:eastAsia="Cavolini" w:hAnsi="Consolas" w:cs="Cavolini"/>
          <w:sz w:val="32"/>
          <w:szCs w:val="32"/>
        </w:rPr>
        <w:t xml:space="preserve">Bajor Zsuzsannával </w:t>
      </w:r>
      <w:r w:rsidR="72AE76E2" w:rsidRPr="004434CD">
        <w:rPr>
          <w:rFonts w:ascii="Consolas" w:eastAsia="Cavolini" w:hAnsi="Consolas" w:cs="Cavolini"/>
          <w:sz w:val="32"/>
          <w:szCs w:val="32"/>
        </w:rPr>
        <w:t xml:space="preserve">az érdeklődő gyerekek </w:t>
      </w:r>
      <w:r w:rsidR="00907941">
        <w:rPr>
          <w:rFonts w:ascii="Consolas" w:eastAsia="Cavolini" w:hAnsi="Consolas" w:cs="Cavolini"/>
          <w:sz w:val="32"/>
          <w:szCs w:val="32"/>
        </w:rPr>
        <w:t xml:space="preserve">színházi </w:t>
      </w:r>
      <w:r w:rsidR="004434CD" w:rsidRPr="004434CD">
        <w:rPr>
          <w:rFonts w:ascii="Consolas" w:eastAsia="Cavolini" w:hAnsi="Consolas" w:cs="Cavolini"/>
          <w:sz w:val="32"/>
          <w:szCs w:val="32"/>
        </w:rPr>
        <w:t>előadásra</w:t>
      </w:r>
      <w:r w:rsidR="13D51D7C" w:rsidRPr="004434CD">
        <w:rPr>
          <w:rFonts w:ascii="Consolas" w:eastAsia="Cavolini" w:hAnsi="Consolas" w:cs="Cavolini"/>
          <w:sz w:val="32"/>
          <w:szCs w:val="32"/>
        </w:rPr>
        <w:t xml:space="preserve"> mentek</w:t>
      </w:r>
      <w:r w:rsidR="004434CD" w:rsidRPr="004434CD">
        <w:rPr>
          <w:rFonts w:ascii="Consolas" w:eastAsia="Cavolini" w:hAnsi="Consolas" w:cs="Cavolini"/>
          <w:sz w:val="32"/>
          <w:szCs w:val="32"/>
        </w:rPr>
        <w:t xml:space="preserve">. Címe: Minden egér szereti a sajtot. Ez az előadás abból a szempontból volt érdekes, hogy </w:t>
      </w:r>
      <w:r w:rsidR="00907941">
        <w:rPr>
          <w:rFonts w:ascii="Consolas" w:eastAsia="Cavolini" w:hAnsi="Consolas" w:cs="Cavolini"/>
          <w:sz w:val="32"/>
          <w:szCs w:val="32"/>
        </w:rPr>
        <w:t>a</w:t>
      </w:r>
      <w:r w:rsidR="004434CD" w:rsidRPr="004434CD">
        <w:rPr>
          <w:rFonts w:ascii="Consolas" w:eastAsia="Cavolini" w:hAnsi="Consolas" w:cs="Cavolini"/>
          <w:sz w:val="32"/>
          <w:szCs w:val="32"/>
        </w:rPr>
        <w:t xml:space="preserve"> tanárnő is szerepelt benne. </w:t>
      </w:r>
      <w:r w:rsidR="00907941">
        <w:rPr>
          <w:rFonts w:ascii="Consolas" w:eastAsia="Cavolini" w:hAnsi="Consolas" w:cs="Cavolini"/>
          <w:sz w:val="32"/>
          <w:szCs w:val="32"/>
        </w:rPr>
        <w:br/>
      </w:r>
      <w:r w:rsidR="004434CD" w:rsidRPr="004434CD">
        <w:rPr>
          <w:rFonts w:ascii="Consolas" w:eastAsia="Cavolini" w:hAnsi="Consolas" w:cs="Cavolini"/>
          <w:sz w:val="32"/>
          <w:szCs w:val="32"/>
        </w:rPr>
        <w:t xml:space="preserve">Ő volt a papagáj. Fontosabb szereplő </w:t>
      </w:r>
      <w:r w:rsidR="00907941">
        <w:rPr>
          <w:rFonts w:ascii="Consolas" w:eastAsia="Cavolini" w:hAnsi="Consolas" w:cs="Cavolini"/>
          <w:sz w:val="32"/>
          <w:szCs w:val="32"/>
        </w:rPr>
        <w:t xml:space="preserve">volt </w:t>
      </w:r>
      <w:r w:rsidR="004434CD" w:rsidRPr="004434CD">
        <w:rPr>
          <w:rFonts w:ascii="Consolas" w:eastAsia="Cavolini" w:hAnsi="Consolas" w:cs="Cavolini"/>
          <w:sz w:val="32"/>
          <w:szCs w:val="32"/>
        </w:rPr>
        <w:t xml:space="preserve">még Tutyi Mutyi </w:t>
      </w:r>
      <w:r w:rsidR="00907941">
        <w:rPr>
          <w:rFonts w:ascii="Consolas" w:eastAsia="Cavolini" w:hAnsi="Consolas" w:cs="Cavolini"/>
          <w:sz w:val="32"/>
          <w:szCs w:val="32"/>
        </w:rPr>
        <w:t>(</w:t>
      </w:r>
      <w:r w:rsidR="00907941" w:rsidRPr="004434CD">
        <w:rPr>
          <w:rFonts w:ascii="Consolas" w:eastAsia="Cavolini" w:hAnsi="Consolas" w:cs="Cavolini"/>
          <w:sz w:val="32"/>
          <w:szCs w:val="32"/>
        </w:rPr>
        <w:t>Vámosi Ákos</w:t>
      </w:r>
      <w:r w:rsidR="00907941">
        <w:rPr>
          <w:rFonts w:ascii="Consolas" w:eastAsia="Cavolini" w:hAnsi="Consolas" w:cs="Cavolini"/>
          <w:sz w:val="32"/>
          <w:szCs w:val="32"/>
        </w:rPr>
        <w:t xml:space="preserve">) </w:t>
      </w:r>
      <w:r w:rsidR="004434CD" w:rsidRPr="004434CD">
        <w:rPr>
          <w:rFonts w:ascii="Consolas" w:eastAsia="Cavolini" w:hAnsi="Consolas" w:cs="Cavolini"/>
          <w:sz w:val="32"/>
          <w:szCs w:val="32"/>
        </w:rPr>
        <w:t>is, aki szinte már közönségkedven</w:t>
      </w:r>
      <w:r w:rsidR="004434CD">
        <w:rPr>
          <w:rFonts w:ascii="Consolas" w:eastAsia="Cavolini" w:hAnsi="Consolas" w:cs="Cavolini"/>
          <w:sz w:val="32"/>
          <w:szCs w:val="32"/>
        </w:rPr>
        <w:t>c</w:t>
      </w:r>
      <w:r w:rsidR="00907941">
        <w:rPr>
          <w:rFonts w:ascii="Consolas" w:eastAsia="Cavolini" w:hAnsi="Consolas" w:cs="Cavolini"/>
          <w:sz w:val="32"/>
          <w:szCs w:val="32"/>
        </w:rPr>
        <w:t>é vált</w:t>
      </w:r>
      <w:r w:rsidR="004434CD">
        <w:rPr>
          <w:rFonts w:ascii="Consolas" w:eastAsia="Cavolini" w:hAnsi="Consolas" w:cs="Cavolini"/>
          <w:sz w:val="32"/>
          <w:szCs w:val="32"/>
        </w:rPr>
        <w:t>.</w:t>
      </w:r>
      <w:r w:rsidR="00A611F9">
        <w:rPr>
          <w:rFonts w:ascii="Consolas" w:eastAsia="Cavolini" w:hAnsi="Consolas" w:cs="Cavolini"/>
          <w:sz w:val="32"/>
          <w:szCs w:val="32"/>
        </w:rPr>
        <w:t xml:space="preserve"> </w:t>
      </w:r>
    </w:p>
    <w:p w14:paraId="337547A0" w14:textId="416A8DC9" w:rsidR="004434CD" w:rsidRDefault="004434CD" w:rsidP="004434CD">
      <w:pPr>
        <w:pStyle w:val="Listaszerbekezds"/>
        <w:rPr>
          <w:rFonts w:ascii="Consolas" w:eastAsia="Cavolini" w:hAnsi="Consolas" w:cs="Cavolini"/>
          <w:sz w:val="32"/>
          <w:szCs w:val="32"/>
        </w:rPr>
      </w:pPr>
    </w:p>
    <w:p w14:paraId="537E13C0" w14:textId="21805889" w:rsidR="004434CD" w:rsidRDefault="00907941" w:rsidP="004434CD">
      <w:pPr>
        <w:pStyle w:val="Listaszerbekezds"/>
        <w:numPr>
          <w:ilvl w:val="0"/>
          <w:numId w:val="26"/>
        </w:numPr>
        <w:rPr>
          <w:rFonts w:ascii="Consolas" w:eastAsia="Cavolini" w:hAnsi="Consolas" w:cs="Cavolini"/>
          <w:sz w:val="32"/>
          <w:szCs w:val="32"/>
        </w:rPr>
      </w:pPr>
      <w:r>
        <w:rPr>
          <w:rFonts w:ascii="Consolas" w:eastAsia="Cavolini" w:hAnsi="Consolas" w:cs="Cavolini"/>
          <w:sz w:val="32"/>
          <w:szCs w:val="32"/>
        </w:rPr>
        <w:t>Lee</w:t>
      </w:r>
      <w:r w:rsidR="004434CD">
        <w:rPr>
          <w:rFonts w:ascii="Consolas" w:eastAsia="Cavolini" w:hAnsi="Consolas" w:cs="Cavolini"/>
          <w:sz w:val="32"/>
          <w:szCs w:val="32"/>
        </w:rPr>
        <w:t xml:space="preserve">sett a hó. </w:t>
      </w:r>
      <w:r>
        <w:rPr>
          <w:rFonts w:ascii="Consolas" w:eastAsia="Cavolini" w:hAnsi="Consolas" w:cs="Cavolini"/>
          <w:sz w:val="32"/>
          <w:szCs w:val="32"/>
        </w:rPr>
        <w:t xml:space="preserve">10 éve nem volt ekkora hó Budapesten. </w:t>
      </w:r>
      <w:r w:rsidR="004434CD">
        <w:rPr>
          <w:rFonts w:ascii="Consolas" w:eastAsia="Cavolini" w:hAnsi="Consolas" w:cs="Cavolini"/>
          <w:sz w:val="32"/>
          <w:szCs w:val="32"/>
        </w:rPr>
        <w:t xml:space="preserve">Az iskola udvarát beterítette a fehérség. A diákok nagyon örültek neki. Sokat hógolyóztak az udvaron. </w:t>
      </w:r>
    </w:p>
    <w:p w14:paraId="1B996A35" w14:textId="112FECC2" w:rsidR="00AC0132" w:rsidRPr="00AC0132" w:rsidRDefault="00AC0132" w:rsidP="00AC0132">
      <w:pPr>
        <w:pStyle w:val="Listaszerbekezds"/>
        <w:rPr>
          <w:rFonts w:ascii="Consolas" w:eastAsia="Cavolini" w:hAnsi="Consolas" w:cs="Cavolini"/>
          <w:sz w:val="32"/>
          <w:szCs w:val="32"/>
        </w:rPr>
      </w:pPr>
      <w:r>
        <w:rPr>
          <w:rFonts w:ascii="Consolas" w:eastAsia="Cavolini" w:hAnsi="Consolas" w:cs="Cavolini"/>
          <w:b/>
          <w:noProof/>
          <w:sz w:val="32"/>
          <w:szCs w:val="32"/>
          <w:lang w:eastAsia="hu-HU"/>
        </w:rPr>
        <w:drawing>
          <wp:anchor distT="0" distB="0" distL="114300" distR="114300" simplePos="0" relativeHeight="251699200" behindDoc="0" locked="0" layoutInCell="1" allowOverlap="1" wp14:anchorId="76637B05" wp14:editId="11C0EAB3">
            <wp:simplePos x="0" y="0"/>
            <wp:positionH relativeFrom="margin">
              <wp:posOffset>3091180</wp:posOffset>
            </wp:positionH>
            <wp:positionV relativeFrom="margin">
              <wp:posOffset>4827270</wp:posOffset>
            </wp:positionV>
            <wp:extent cx="2666365" cy="3764915"/>
            <wp:effectExtent l="0" t="0" r="635" b="6985"/>
            <wp:wrapSquare wrapText="bothSides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ab8d53c-b965-4dd1-a947-fab682573d9b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6" t="13729" r="10383"/>
                    <a:stretch/>
                  </pic:blipFill>
                  <pic:spPr bwMode="auto">
                    <a:xfrm>
                      <a:off x="0" y="0"/>
                      <a:ext cx="2666365" cy="3764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BA4BFB" w14:textId="0A57AF5B" w:rsidR="00AC0132" w:rsidRPr="00AC0132" w:rsidRDefault="00AC0132" w:rsidP="00AC0132">
      <w:pPr>
        <w:pStyle w:val="Listaszerbekezds"/>
        <w:numPr>
          <w:ilvl w:val="0"/>
          <w:numId w:val="26"/>
        </w:numPr>
        <w:rPr>
          <w:rFonts w:ascii="Consolas" w:eastAsia="Cavolini" w:hAnsi="Consolas" w:cs="Cavolini"/>
          <w:sz w:val="32"/>
          <w:szCs w:val="32"/>
        </w:rPr>
      </w:pPr>
      <w:r w:rsidRPr="0C55AEB0">
        <w:rPr>
          <w:rFonts w:ascii="Consolas" w:eastAsia="Cavolini" w:hAnsi="Consolas" w:cs="Cavolini"/>
          <w:sz w:val="32"/>
          <w:szCs w:val="32"/>
        </w:rPr>
        <w:t xml:space="preserve">A Széchenyi tanulmányi verseny 2. fordulója is lezárult. Az eredmények megtekinthetők az </w:t>
      </w:r>
      <w:r w:rsidR="14E48202" w:rsidRPr="0C55AEB0">
        <w:rPr>
          <w:rFonts w:ascii="Consolas" w:eastAsia="Cavolini" w:hAnsi="Consolas" w:cs="Cavolini"/>
          <w:sz w:val="32"/>
          <w:szCs w:val="32"/>
        </w:rPr>
        <w:t>A</w:t>
      </w:r>
      <w:r w:rsidRPr="0C55AEB0">
        <w:rPr>
          <w:rFonts w:ascii="Consolas" w:eastAsia="Cavolini" w:hAnsi="Consolas" w:cs="Cavolini"/>
          <w:sz w:val="32"/>
          <w:szCs w:val="32"/>
        </w:rPr>
        <w:t xml:space="preserve">ulában. </w:t>
      </w:r>
    </w:p>
    <w:p w14:paraId="01761929" w14:textId="47244F12" w:rsidR="004434CD" w:rsidRDefault="004434CD" w:rsidP="004434CD">
      <w:pPr>
        <w:ind w:left="360"/>
        <w:rPr>
          <w:rFonts w:ascii="Consolas" w:eastAsia="Cavolini" w:hAnsi="Consolas" w:cs="Cavolini"/>
          <w:sz w:val="32"/>
          <w:szCs w:val="32"/>
        </w:rPr>
      </w:pPr>
    </w:p>
    <w:p w14:paraId="7C926DC6" w14:textId="77777777" w:rsidR="00AC0132" w:rsidRDefault="00AC0132" w:rsidP="00AC0132">
      <w:pPr>
        <w:ind w:left="360"/>
        <w:rPr>
          <w:rFonts w:ascii="Consolas" w:eastAsia="Cavolini" w:hAnsi="Consolas" w:cs="Cavolini"/>
          <w:sz w:val="32"/>
          <w:szCs w:val="32"/>
        </w:rPr>
      </w:pPr>
    </w:p>
    <w:p w14:paraId="4FD31230" w14:textId="65F73403" w:rsidR="00B27C24" w:rsidRDefault="00B27C24" w:rsidP="00FE3DC5">
      <w:pPr>
        <w:spacing w:line="276" w:lineRule="auto"/>
        <w:rPr>
          <w:rFonts w:ascii="Consolas" w:eastAsia="Cavolini" w:hAnsi="Consolas" w:cs="Cavolini"/>
          <w:b/>
          <w:sz w:val="32"/>
          <w:szCs w:val="32"/>
        </w:rPr>
      </w:pPr>
      <w:r>
        <w:rPr>
          <w:rFonts w:ascii="Consolas" w:eastAsia="Cavolini" w:hAnsi="Consolas" w:cs="Cavolini"/>
          <w:b/>
          <w:sz w:val="32"/>
          <w:szCs w:val="32"/>
        </w:rPr>
        <w:br w:type="page"/>
      </w:r>
    </w:p>
    <w:p w14:paraId="047316E7" w14:textId="77777777" w:rsidR="006B6DC3" w:rsidRDefault="006B6DC3" w:rsidP="00FE3DC5">
      <w:pPr>
        <w:spacing w:line="276" w:lineRule="auto"/>
        <w:rPr>
          <w:rFonts w:ascii="Consolas" w:eastAsia="Cavolini" w:hAnsi="Consolas" w:cs="Cavolini"/>
          <w:b/>
          <w:sz w:val="32"/>
          <w:szCs w:val="32"/>
        </w:rPr>
      </w:pPr>
    </w:p>
    <w:p w14:paraId="496ACC5E" w14:textId="4E423F0F" w:rsidR="006B6DC3" w:rsidRDefault="006B6DC3" w:rsidP="006B6DC3">
      <w:pPr>
        <w:spacing w:line="276" w:lineRule="auto"/>
        <w:rPr>
          <w:rFonts w:ascii="Consolas" w:eastAsia="Cavolini" w:hAnsi="Consolas" w:cs="Cavolini"/>
          <w:b/>
          <w:sz w:val="32"/>
          <w:szCs w:val="32"/>
        </w:rPr>
      </w:pPr>
      <w:r>
        <w:rPr>
          <w:rFonts w:ascii="Consolas" w:eastAsia="Cavolini" w:hAnsi="Consolas" w:cs="Cavolini"/>
          <w:b/>
          <w:sz w:val="32"/>
          <w:szCs w:val="32"/>
        </w:rPr>
        <w:t>Akikre büszkék vagyunk</w:t>
      </w:r>
    </w:p>
    <w:p w14:paraId="5E7A038E" w14:textId="2153FDA1" w:rsidR="006B6DC3" w:rsidRDefault="006B6DC3" w:rsidP="0087791C">
      <w:pPr>
        <w:spacing w:line="276" w:lineRule="auto"/>
        <w:rPr>
          <w:rFonts w:ascii="Consolas" w:eastAsia="Cavolini" w:hAnsi="Consolas" w:cs="Cavolini"/>
          <w:b/>
          <w:sz w:val="32"/>
          <w:szCs w:val="32"/>
        </w:rPr>
      </w:pPr>
      <w:r>
        <w:rPr>
          <w:rFonts w:ascii="Consolas" w:eastAsia="Cavolini" w:hAnsi="Consolas" w:cs="Cavolini"/>
          <w:b/>
          <w:sz w:val="32"/>
          <w:szCs w:val="32"/>
        </w:rPr>
        <w:t>2025-ben sikeres angol nyelvvizsgát tettek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390"/>
      </w:tblGrid>
      <w:tr w:rsidR="006B6DC3" w:rsidRPr="006B6DC3" w14:paraId="40E6B58E" w14:textId="578C3AF9" w:rsidTr="006B6DC3">
        <w:tc>
          <w:tcPr>
            <w:tcW w:w="4390" w:type="dxa"/>
          </w:tcPr>
          <w:p w14:paraId="42869AA0" w14:textId="77777777" w:rsidR="006B6DC3" w:rsidRPr="006B6DC3" w:rsidRDefault="006B6DC3" w:rsidP="00716295">
            <w:pPr>
              <w:spacing w:line="276" w:lineRule="auto"/>
              <w:rPr>
                <w:rFonts w:ascii="Consolas" w:eastAsia="Cavolini" w:hAnsi="Consolas" w:cs="Cavolini"/>
                <w:b/>
                <w:sz w:val="28"/>
                <w:szCs w:val="32"/>
              </w:rPr>
            </w:pPr>
            <w:r w:rsidRPr="006B6DC3">
              <w:rPr>
                <w:rFonts w:ascii="Consolas" w:eastAsia="Cavolini" w:hAnsi="Consolas" w:cs="Cavolini"/>
                <w:b/>
                <w:sz w:val="28"/>
                <w:szCs w:val="32"/>
              </w:rPr>
              <w:t>A2</w:t>
            </w:r>
          </w:p>
        </w:tc>
        <w:tc>
          <w:tcPr>
            <w:tcW w:w="4390" w:type="dxa"/>
          </w:tcPr>
          <w:p w14:paraId="39BF34A7" w14:textId="2D406CCE" w:rsidR="006B6DC3" w:rsidRPr="006B6DC3" w:rsidRDefault="006B6DC3" w:rsidP="00716295">
            <w:pPr>
              <w:spacing w:line="276" w:lineRule="auto"/>
              <w:rPr>
                <w:rFonts w:ascii="Consolas" w:eastAsia="Cavolini" w:hAnsi="Consolas" w:cs="Cavolini"/>
                <w:b/>
                <w:sz w:val="28"/>
                <w:szCs w:val="32"/>
              </w:rPr>
            </w:pPr>
            <w:r w:rsidRPr="006B6DC3">
              <w:rPr>
                <w:rFonts w:ascii="Consolas" w:eastAsia="Cavolini" w:hAnsi="Consolas" w:cs="Cavolini"/>
                <w:b/>
                <w:sz w:val="28"/>
                <w:szCs w:val="32"/>
              </w:rPr>
              <w:t>B1</w:t>
            </w:r>
          </w:p>
        </w:tc>
      </w:tr>
      <w:tr w:rsidR="006B6DC3" w:rsidRPr="006B6DC3" w14:paraId="5B39C0C0" w14:textId="7753CE78" w:rsidTr="006B6DC3">
        <w:tc>
          <w:tcPr>
            <w:tcW w:w="4390" w:type="dxa"/>
          </w:tcPr>
          <w:p w14:paraId="6DCFE2B9" w14:textId="77777777" w:rsidR="006B6DC3" w:rsidRPr="006B6DC3" w:rsidRDefault="006B6DC3" w:rsidP="00716295">
            <w:pPr>
              <w:spacing w:line="276" w:lineRule="auto"/>
              <w:rPr>
                <w:rFonts w:ascii="Consolas" w:eastAsia="Cavolini" w:hAnsi="Consolas" w:cs="Cavolini"/>
                <w:sz w:val="28"/>
                <w:szCs w:val="32"/>
              </w:rPr>
            </w:pPr>
            <w:r w:rsidRPr="006B6DC3">
              <w:rPr>
                <w:rFonts w:ascii="Consolas" w:eastAsia="Cavolini" w:hAnsi="Consolas" w:cs="Cavolini"/>
                <w:sz w:val="28"/>
                <w:szCs w:val="32"/>
              </w:rPr>
              <w:t>Horváth Emma 8.</w:t>
            </w:r>
            <w:proofErr w:type="gramStart"/>
            <w:r w:rsidRPr="006B6DC3">
              <w:rPr>
                <w:rFonts w:ascii="Consolas" w:eastAsia="Cavolini" w:hAnsi="Consolas" w:cs="Cavolini"/>
                <w:sz w:val="28"/>
                <w:szCs w:val="32"/>
              </w:rPr>
              <w:t>a</w:t>
            </w:r>
            <w:proofErr w:type="gramEnd"/>
          </w:p>
        </w:tc>
        <w:tc>
          <w:tcPr>
            <w:tcW w:w="4390" w:type="dxa"/>
          </w:tcPr>
          <w:p w14:paraId="6524CFB2" w14:textId="40FE574B" w:rsidR="006B6DC3" w:rsidRPr="006B6DC3" w:rsidRDefault="006B6DC3" w:rsidP="00716295">
            <w:pPr>
              <w:spacing w:line="276" w:lineRule="auto"/>
              <w:rPr>
                <w:rFonts w:ascii="Consolas" w:eastAsia="Cavolini" w:hAnsi="Consolas" w:cs="Cavolini"/>
                <w:sz w:val="28"/>
                <w:szCs w:val="32"/>
              </w:rPr>
            </w:pPr>
            <w:r w:rsidRPr="006B6DC3">
              <w:rPr>
                <w:rFonts w:ascii="Consolas" w:eastAsia="Cavolini" w:hAnsi="Consolas" w:cs="Cavolini"/>
                <w:sz w:val="28"/>
                <w:szCs w:val="32"/>
              </w:rPr>
              <w:t>Csontos Milán 8.</w:t>
            </w:r>
            <w:proofErr w:type="gramStart"/>
            <w:r w:rsidRPr="006B6DC3">
              <w:rPr>
                <w:rFonts w:ascii="Consolas" w:eastAsia="Cavolini" w:hAnsi="Consolas" w:cs="Cavolini"/>
                <w:sz w:val="28"/>
                <w:szCs w:val="32"/>
              </w:rPr>
              <w:t>a</w:t>
            </w:r>
            <w:proofErr w:type="gramEnd"/>
          </w:p>
        </w:tc>
      </w:tr>
      <w:tr w:rsidR="006B6DC3" w:rsidRPr="006B6DC3" w14:paraId="2D2FD048" w14:textId="5040D47A" w:rsidTr="006B6DC3">
        <w:tc>
          <w:tcPr>
            <w:tcW w:w="4390" w:type="dxa"/>
          </w:tcPr>
          <w:p w14:paraId="51A4752B" w14:textId="77777777" w:rsidR="006B6DC3" w:rsidRPr="006B6DC3" w:rsidRDefault="006B6DC3" w:rsidP="00716295">
            <w:pPr>
              <w:spacing w:line="276" w:lineRule="auto"/>
              <w:rPr>
                <w:rFonts w:ascii="Consolas" w:eastAsia="Cavolini" w:hAnsi="Consolas" w:cs="Cavolini"/>
                <w:sz w:val="28"/>
                <w:szCs w:val="32"/>
              </w:rPr>
            </w:pPr>
            <w:r w:rsidRPr="006B6DC3">
              <w:rPr>
                <w:rFonts w:ascii="Consolas" w:eastAsia="Cavolini" w:hAnsi="Consolas" w:cs="Cavolini"/>
                <w:sz w:val="28"/>
                <w:szCs w:val="32"/>
              </w:rPr>
              <w:t>Virág Dániel László 7</w:t>
            </w:r>
            <w:proofErr w:type="gramStart"/>
            <w:r w:rsidRPr="006B6DC3">
              <w:rPr>
                <w:rFonts w:ascii="Consolas" w:eastAsia="Cavolini" w:hAnsi="Consolas" w:cs="Cavolini"/>
                <w:sz w:val="28"/>
                <w:szCs w:val="32"/>
              </w:rPr>
              <w:t>.b</w:t>
            </w:r>
            <w:proofErr w:type="gramEnd"/>
          </w:p>
        </w:tc>
        <w:tc>
          <w:tcPr>
            <w:tcW w:w="4390" w:type="dxa"/>
          </w:tcPr>
          <w:p w14:paraId="62242CFA" w14:textId="51D169AD" w:rsidR="006B6DC3" w:rsidRPr="006B6DC3" w:rsidRDefault="006B6DC3" w:rsidP="00716295">
            <w:pPr>
              <w:spacing w:line="276" w:lineRule="auto"/>
              <w:rPr>
                <w:rFonts w:ascii="Consolas" w:eastAsia="Cavolini" w:hAnsi="Consolas" w:cs="Cavolini"/>
                <w:sz w:val="28"/>
                <w:szCs w:val="32"/>
              </w:rPr>
            </w:pPr>
            <w:r w:rsidRPr="006B6DC3">
              <w:rPr>
                <w:rFonts w:ascii="Consolas" w:eastAsia="Cavolini" w:hAnsi="Consolas" w:cs="Cavolini"/>
                <w:sz w:val="28"/>
                <w:szCs w:val="32"/>
              </w:rPr>
              <w:t xml:space="preserve">Németh </w:t>
            </w:r>
            <w:proofErr w:type="spellStart"/>
            <w:r w:rsidRPr="006B6DC3">
              <w:rPr>
                <w:rFonts w:ascii="Consolas" w:eastAsia="Cavolini" w:hAnsi="Consolas" w:cs="Cavolini"/>
                <w:sz w:val="28"/>
                <w:szCs w:val="32"/>
              </w:rPr>
              <w:t>Jelka</w:t>
            </w:r>
            <w:proofErr w:type="spellEnd"/>
            <w:r w:rsidRPr="006B6DC3">
              <w:rPr>
                <w:rFonts w:ascii="Consolas" w:eastAsia="Cavolini" w:hAnsi="Consolas" w:cs="Cavolini"/>
                <w:sz w:val="28"/>
                <w:szCs w:val="32"/>
              </w:rPr>
              <w:t xml:space="preserve"> 8.</w:t>
            </w:r>
            <w:proofErr w:type="gramStart"/>
            <w:r w:rsidRPr="006B6DC3">
              <w:rPr>
                <w:rFonts w:ascii="Consolas" w:eastAsia="Cavolini" w:hAnsi="Consolas" w:cs="Cavolini"/>
                <w:sz w:val="28"/>
                <w:szCs w:val="32"/>
              </w:rPr>
              <w:t>a</w:t>
            </w:r>
            <w:proofErr w:type="gramEnd"/>
          </w:p>
        </w:tc>
      </w:tr>
      <w:tr w:rsidR="006B6DC3" w:rsidRPr="006B6DC3" w14:paraId="6C604BF2" w14:textId="20DE58CD" w:rsidTr="006B6DC3">
        <w:tc>
          <w:tcPr>
            <w:tcW w:w="4390" w:type="dxa"/>
          </w:tcPr>
          <w:p w14:paraId="1E5635F2" w14:textId="77777777" w:rsidR="006B6DC3" w:rsidRPr="006B6DC3" w:rsidRDefault="006B6DC3" w:rsidP="00716295">
            <w:pPr>
              <w:spacing w:line="276" w:lineRule="auto"/>
              <w:rPr>
                <w:rFonts w:ascii="Consolas" w:eastAsia="Cavolini" w:hAnsi="Consolas" w:cs="Cavolini"/>
                <w:sz w:val="28"/>
                <w:szCs w:val="32"/>
              </w:rPr>
            </w:pPr>
            <w:proofErr w:type="spellStart"/>
            <w:r w:rsidRPr="006B6DC3">
              <w:rPr>
                <w:rFonts w:ascii="Consolas" w:eastAsia="Cavolini" w:hAnsi="Consolas" w:cs="Cavolini"/>
                <w:sz w:val="28"/>
                <w:szCs w:val="32"/>
              </w:rPr>
              <w:t>Ye</w:t>
            </w:r>
            <w:proofErr w:type="spellEnd"/>
            <w:r w:rsidRPr="006B6DC3">
              <w:rPr>
                <w:rFonts w:ascii="Consolas" w:eastAsia="Cavolini" w:hAnsi="Consolas" w:cs="Cavolini"/>
                <w:sz w:val="28"/>
                <w:szCs w:val="32"/>
              </w:rPr>
              <w:t xml:space="preserve"> </w:t>
            </w:r>
            <w:proofErr w:type="spellStart"/>
            <w:r w:rsidRPr="006B6DC3">
              <w:rPr>
                <w:rFonts w:ascii="Consolas" w:eastAsia="Cavolini" w:hAnsi="Consolas" w:cs="Cavolini"/>
                <w:sz w:val="28"/>
                <w:szCs w:val="32"/>
              </w:rPr>
              <w:t>Si</w:t>
            </w:r>
            <w:proofErr w:type="spellEnd"/>
            <w:r w:rsidRPr="006B6DC3">
              <w:rPr>
                <w:rFonts w:ascii="Consolas" w:eastAsia="Cavolini" w:hAnsi="Consolas" w:cs="Cavolini"/>
                <w:sz w:val="28"/>
                <w:szCs w:val="32"/>
              </w:rPr>
              <w:t xml:space="preserve"> Min Milli 6.</w:t>
            </w:r>
            <w:proofErr w:type="gramStart"/>
            <w:r w:rsidRPr="006B6DC3">
              <w:rPr>
                <w:rFonts w:ascii="Consolas" w:eastAsia="Cavolini" w:hAnsi="Consolas" w:cs="Cavolini"/>
                <w:sz w:val="28"/>
                <w:szCs w:val="32"/>
              </w:rPr>
              <w:t>a</w:t>
            </w:r>
            <w:proofErr w:type="gramEnd"/>
          </w:p>
        </w:tc>
        <w:tc>
          <w:tcPr>
            <w:tcW w:w="4390" w:type="dxa"/>
          </w:tcPr>
          <w:p w14:paraId="0D016C1E" w14:textId="2FCC0252" w:rsidR="006B6DC3" w:rsidRPr="006B6DC3" w:rsidRDefault="006B6DC3" w:rsidP="00716295">
            <w:pPr>
              <w:spacing w:line="276" w:lineRule="auto"/>
              <w:rPr>
                <w:rFonts w:ascii="Consolas" w:eastAsia="Cavolini" w:hAnsi="Consolas" w:cs="Cavolini"/>
                <w:sz w:val="28"/>
                <w:szCs w:val="32"/>
              </w:rPr>
            </w:pPr>
            <w:r w:rsidRPr="006B6DC3">
              <w:rPr>
                <w:rFonts w:ascii="Consolas" w:eastAsia="Cavolini" w:hAnsi="Consolas" w:cs="Cavolini"/>
                <w:sz w:val="28"/>
                <w:szCs w:val="32"/>
              </w:rPr>
              <w:t>Balogh-Balázsi Flóra 7.</w:t>
            </w:r>
            <w:proofErr w:type="gramStart"/>
            <w:r w:rsidRPr="006B6DC3">
              <w:rPr>
                <w:rFonts w:ascii="Consolas" w:eastAsia="Cavolini" w:hAnsi="Consolas" w:cs="Cavolini"/>
                <w:sz w:val="28"/>
                <w:szCs w:val="32"/>
              </w:rPr>
              <w:t>a</w:t>
            </w:r>
            <w:proofErr w:type="gramEnd"/>
          </w:p>
        </w:tc>
      </w:tr>
      <w:tr w:rsidR="006B6DC3" w:rsidRPr="006B6DC3" w14:paraId="6B689CED" w14:textId="0A9D84DB" w:rsidTr="006B6DC3">
        <w:tc>
          <w:tcPr>
            <w:tcW w:w="4390" w:type="dxa"/>
          </w:tcPr>
          <w:p w14:paraId="454E643F" w14:textId="77777777" w:rsidR="006B6DC3" w:rsidRPr="006B6DC3" w:rsidRDefault="006B6DC3" w:rsidP="00716295">
            <w:pPr>
              <w:spacing w:line="276" w:lineRule="auto"/>
              <w:rPr>
                <w:rFonts w:ascii="Consolas" w:eastAsia="Cavolini" w:hAnsi="Consolas" w:cs="Cavolini"/>
                <w:sz w:val="28"/>
                <w:szCs w:val="32"/>
              </w:rPr>
            </w:pPr>
            <w:r w:rsidRPr="006B6DC3">
              <w:rPr>
                <w:rFonts w:ascii="Consolas" w:eastAsia="Cavolini" w:hAnsi="Consolas" w:cs="Cavolini"/>
                <w:sz w:val="28"/>
                <w:szCs w:val="32"/>
              </w:rPr>
              <w:t>Cseh-Gyetvai Dávid 6.</w:t>
            </w:r>
            <w:proofErr w:type="gramStart"/>
            <w:r w:rsidRPr="006B6DC3">
              <w:rPr>
                <w:rFonts w:ascii="Consolas" w:eastAsia="Cavolini" w:hAnsi="Consolas" w:cs="Cavolini"/>
                <w:sz w:val="28"/>
                <w:szCs w:val="32"/>
              </w:rPr>
              <w:t>a</w:t>
            </w:r>
            <w:proofErr w:type="gramEnd"/>
          </w:p>
        </w:tc>
        <w:tc>
          <w:tcPr>
            <w:tcW w:w="4390" w:type="dxa"/>
          </w:tcPr>
          <w:p w14:paraId="57FE83BF" w14:textId="4E193F0E" w:rsidR="006B6DC3" w:rsidRPr="006B6DC3" w:rsidRDefault="006B6DC3" w:rsidP="00716295">
            <w:pPr>
              <w:spacing w:line="276" w:lineRule="auto"/>
              <w:rPr>
                <w:rFonts w:ascii="Consolas" w:eastAsia="Cavolini" w:hAnsi="Consolas" w:cs="Cavolini"/>
                <w:sz w:val="28"/>
                <w:szCs w:val="32"/>
              </w:rPr>
            </w:pPr>
            <w:r>
              <w:rPr>
                <w:rFonts w:ascii="Consolas" w:eastAsia="Cavolini" w:hAnsi="Consolas" w:cs="Cavolini"/>
                <w:sz w:val="28"/>
                <w:szCs w:val="32"/>
              </w:rPr>
              <w:t>Kiss Julianna 7.</w:t>
            </w:r>
            <w:proofErr w:type="gramStart"/>
            <w:r>
              <w:rPr>
                <w:rFonts w:ascii="Consolas" w:eastAsia="Cavolini" w:hAnsi="Consolas" w:cs="Cavolini"/>
                <w:sz w:val="28"/>
                <w:szCs w:val="32"/>
              </w:rPr>
              <w:t>a</w:t>
            </w:r>
            <w:proofErr w:type="gramEnd"/>
          </w:p>
        </w:tc>
      </w:tr>
      <w:tr w:rsidR="006B6DC3" w:rsidRPr="006B6DC3" w14:paraId="205491B0" w14:textId="5A112D72" w:rsidTr="006B6DC3">
        <w:tc>
          <w:tcPr>
            <w:tcW w:w="4390" w:type="dxa"/>
          </w:tcPr>
          <w:p w14:paraId="27591A59" w14:textId="77777777" w:rsidR="006B6DC3" w:rsidRPr="006B6DC3" w:rsidRDefault="006B6DC3" w:rsidP="00716295">
            <w:pPr>
              <w:spacing w:line="276" w:lineRule="auto"/>
              <w:rPr>
                <w:rFonts w:ascii="Consolas" w:eastAsia="Cavolini" w:hAnsi="Consolas" w:cs="Cavolini"/>
                <w:sz w:val="28"/>
                <w:szCs w:val="32"/>
              </w:rPr>
            </w:pPr>
            <w:proofErr w:type="spellStart"/>
            <w:r w:rsidRPr="006B6DC3">
              <w:rPr>
                <w:rFonts w:ascii="Consolas" w:eastAsia="Cavolini" w:hAnsi="Consolas" w:cs="Cavolini"/>
                <w:sz w:val="28"/>
                <w:szCs w:val="32"/>
              </w:rPr>
              <w:t>Oszlánszky</w:t>
            </w:r>
            <w:proofErr w:type="spellEnd"/>
            <w:r w:rsidRPr="006B6DC3">
              <w:rPr>
                <w:rFonts w:ascii="Consolas" w:eastAsia="Cavolini" w:hAnsi="Consolas" w:cs="Cavolini"/>
                <w:sz w:val="28"/>
                <w:szCs w:val="32"/>
              </w:rPr>
              <w:t xml:space="preserve"> Máté 7.</w:t>
            </w:r>
            <w:proofErr w:type="gramStart"/>
            <w:r w:rsidRPr="006B6DC3">
              <w:rPr>
                <w:rFonts w:ascii="Consolas" w:eastAsia="Cavolini" w:hAnsi="Consolas" w:cs="Cavolini"/>
                <w:sz w:val="28"/>
                <w:szCs w:val="32"/>
              </w:rPr>
              <w:t>a</w:t>
            </w:r>
            <w:proofErr w:type="gramEnd"/>
          </w:p>
        </w:tc>
        <w:tc>
          <w:tcPr>
            <w:tcW w:w="4390" w:type="dxa"/>
          </w:tcPr>
          <w:p w14:paraId="6009604E" w14:textId="204F55B5" w:rsidR="006B6DC3" w:rsidRPr="006B6DC3" w:rsidRDefault="006B6DC3" w:rsidP="00716295">
            <w:pPr>
              <w:spacing w:line="276" w:lineRule="auto"/>
              <w:rPr>
                <w:rFonts w:ascii="Consolas" w:eastAsia="Cavolini" w:hAnsi="Consolas" w:cs="Cavolini"/>
                <w:sz w:val="28"/>
                <w:szCs w:val="32"/>
              </w:rPr>
            </w:pPr>
            <w:r>
              <w:rPr>
                <w:rFonts w:ascii="Consolas" w:eastAsia="Cavolini" w:hAnsi="Consolas" w:cs="Cavolini"/>
                <w:sz w:val="28"/>
                <w:szCs w:val="32"/>
              </w:rPr>
              <w:t>Horváth Vajta 7.</w:t>
            </w:r>
            <w:proofErr w:type="gramStart"/>
            <w:r>
              <w:rPr>
                <w:rFonts w:ascii="Consolas" w:eastAsia="Cavolini" w:hAnsi="Consolas" w:cs="Cavolini"/>
                <w:sz w:val="28"/>
                <w:szCs w:val="32"/>
              </w:rPr>
              <w:t>a</w:t>
            </w:r>
            <w:proofErr w:type="gramEnd"/>
          </w:p>
        </w:tc>
      </w:tr>
      <w:tr w:rsidR="006B6DC3" w:rsidRPr="006B6DC3" w14:paraId="4A535D79" w14:textId="62C06DC5" w:rsidTr="006B6DC3">
        <w:tc>
          <w:tcPr>
            <w:tcW w:w="4390" w:type="dxa"/>
          </w:tcPr>
          <w:p w14:paraId="6765E01B" w14:textId="77777777" w:rsidR="006B6DC3" w:rsidRPr="006B6DC3" w:rsidRDefault="006B6DC3" w:rsidP="00716295">
            <w:pPr>
              <w:spacing w:line="276" w:lineRule="auto"/>
              <w:rPr>
                <w:rFonts w:ascii="Consolas" w:eastAsia="Cavolini" w:hAnsi="Consolas" w:cs="Cavolini"/>
                <w:sz w:val="28"/>
                <w:szCs w:val="32"/>
              </w:rPr>
            </w:pPr>
            <w:proofErr w:type="spellStart"/>
            <w:r w:rsidRPr="006B6DC3">
              <w:rPr>
                <w:rFonts w:ascii="Consolas" w:eastAsia="Cavolini" w:hAnsi="Consolas" w:cs="Cavolini"/>
                <w:sz w:val="28"/>
                <w:szCs w:val="32"/>
              </w:rPr>
              <w:t>Bui</w:t>
            </w:r>
            <w:proofErr w:type="spellEnd"/>
            <w:r w:rsidRPr="006B6DC3">
              <w:rPr>
                <w:rFonts w:ascii="Consolas" w:eastAsia="Cavolini" w:hAnsi="Consolas" w:cs="Cavolini"/>
                <w:sz w:val="28"/>
                <w:szCs w:val="32"/>
              </w:rPr>
              <w:t xml:space="preserve"> </w:t>
            </w:r>
            <w:proofErr w:type="spellStart"/>
            <w:r w:rsidRPr="006B6DC3">
              <w:rPr>
                <w:rFonts w:ascii="Consolas" w:eastAsia="Cavolini" w:hAnsi="Consolas" w:cs="Cavolini"/>
                <w:sz w:val="28"/>
                <w:szCs w:val="32"/>
              </w:rPr>
              <w:t>Tuan</w:t>
            </w:r>
            <w:proofErr w:type="spellEnd"/>
            <w:r w:rsidRPr="006B6DC3">
              <w:rPr>
                <w:rFonts w:ascii="Consolas" w:eastAsia="Cavolini" w:hAnsi="Consolas" w:cs="Cavolini"/>
                <w:sz w:val="28"/>
                <w:szCs w:val="32"/>
              </w:rPr>
              <w:t xml:space="preserve"> Long Kevin 7.</w:t>
            </w:r>
            <w:proofErr w:type="gramStart"/>
            <w:r w:rsidRPr="006B6DC3">
              <w:rPr>
                <w:rFonts w:ascii="Consolas" w:eastAsia="Cavolini" w:hAnsi="Consolas" w:cs="Cavolini"/>
                <w:sz w:val="28"/>
                <w:szCs w:val="32"/>
              </w:rPr>
              <w:t>a</w:t>
            </w:r>
            <w:proofErr w:type="gramEnd"/>
          </w:p>
        </w:tc>
        <w:tc>
          <w:tcPr>
            <w:tcW w:w="4390" w:type="dxa"/>
          </w:tcPr>
          <w:p w14:paraId="0B400BD1" w14:textId="2B2CC650" w:rsidR="006B6DC3" w:rsidRPr="006B6DC3" w:rsidRDefault="006B6DC3" w:rsidP="00716295">
            <w:pPr>
              <w:spacing w:line="276" w:lineRule="auto"/>
              <w:rPr>
                <w:rFonts w:ascii="Consolas" w:eastAsia="Cavolini" w:hAnsi="Consolas" w:cs="Cavolini"/>
                <w:sz w:val="28"/>
                <w:szCs w:val="32"/>
              </w:rPr>
            </w:pPr>
            <w:r>
              <w:rPr>
                <w:rFonts w:ascii="Consolas" w:eastAsia="Cavolini" w:hAnsi="Consolas" w:cs="Cavolini"/>
                <w:sz w:val="28"/>
                <w:szCs w:val="32"/>
              </w:rPr>
              <w:t>Révész Erik 6.</w:t>
            </w:r>
            <w:proofErr w:type="gramStart"/>
            <w:r>
              <w:rPr>
                <w:rFonts w:ascii="Consolas" w:eastAsia="Cavolini" w:hAnsi="Consolas" w:cs="Cavolini"/>
                <w:sz w:val="28"/>
                <w:szCs w:val="32"/>
              </w:rPr>
              <w:t>a</w:t>
            </w:r>
            <w:proofErr w:type="gramEnd"/>
          </w:p>
        </w:tc>
      </w:tr>
    </w:tbl>
    <w:p w14:paraId="59047171" w14:textId="5EC30235" w:rsidR="006B6DC3" w:rsidRDefault="006B6DC3">
      <w:pPr>
        <w:rPr>
          <w:rFonts w:ascii="Consolas" w:eastAsia="Cavolini" w:hAnsi="Consolas" w:cs="Cavolini"/>
          <w:b/>
          <w:sz w:val="32"/>
          <w:szCs w:val="32"/>
        </w:rPr>
      </w:pPr>
    </w:p>
    <w:p w14:paraId="5E775C85" w14:textId="5B36127B" w:rsidR="006B6DC3" w:rsidRDefault="006B6DC3">
      <w:pPr>
        <w:rPr>
          <w:rFonts w:ascii="Consolas" w:eastAsia="Cavolini" w:hAnsi="Consolas" w:cs="Cavolini"/>
          <w:b/>
          <w:sz w:val="32"/>
          <w:szCs w:val="32"/>
        </w:rPr>
      </w:pPr>
      <w:r>
        <w:rPr>
          <w:rFonts w:ascii="Consolas" w:eastAsia="Cavolini" w:hAnsi="Consolas" w:cs="Cavolini"/>
          <w:b/>
          <w:sz w:val="32"/>
          <w:szCs w:val="32"/>
        </w:rPr>
        <w:t>Felkészítő tanárok: Németh-</w:t>
      </w:r>
      <w:proofErr w:type="spellStart"/>
      <w:r>
        <w:rPr>
          <w:rFonts w:ascii="Consolas" w:eastAsia="Cavolini" w:hAnsi="Consolas" w:cs="Cavolini"/>
          <w:b/>
          <w:sz w:val="32"/>
          <w:szCs w:val="32"/>
        </w:rPr>
        <w:t>Stefanovics</w:t>
      </w:r>
      <w:proofErr w:type="spellEnd"/>
      <w:r>
        <w:rPr>
          <w:rFonts w:ascii="Consolas" w:eastAsia="Cavolini" w:hAnsi="Consolas" w:cs="Cavolini"/>
          <w:b/>
          <w:sz w:val="32"/>
          <w:szCs w:val="32"/>
        </w:rPr>
        <w:t xml:space="preserve"> Anikó,</w:t>
      </w:r>
      <w:r>
        <w:rPr>
          <w:rFonts w:ascii="Consolas" w:eastAsia="Cavolini" w:hAnsi="Consolas" w:cs="Cavolini"/>
          <w:b/>
          <w:sz w:val="32"/>
          <w:szCs w:val="32"/>
        </w:rPr>
        <w:br/>
        <w:t>Némethné Hajdú Rita</w:t>
      </w:r>
    </w:p>
    <w:p w14:paraId="2ED0C32B" w14:textId="5C4B1727" w:rsidR="006B6DC3" w:rsidRDefault="006B6DC3">
      <w:pPr>
        <w:rPr>
          <w:rFonts w:ascii="Consolas" w:eastAsia="Cavolini" w:hAnsi="Consolas" w:cs="Cavolini"/>
          <w:b/>
          <w:sz w:val="32"/>
          <w:szCs w:val="32"/>
        </w:rPr>
      </w:pPr>
      <w:r>
        <w:rPr>
          <w:rFonts w:ascii="Consolas" w:eastAsia="Cavolini" w:hAnsi="Consolas" w:cs="Cavolini"/>
          <w:b/>
          <w:sz w:val="32"/>
          <w:szCs w:val="32"/>
        </w:rPr>
        <w:t>Gratulálunk, csak így tovább</w:t>
      </w:r>
      <w:proofErr w:type="gramStart"/>
      <w:r w:rsidR="00CA20E4">
        <w:rPr>
          <w:rFonts w:ascii="Consolas" w:eastAsia="Cavolini" w:hAnsi="Consolas" w:cs="Cavolini"/>
          <w:b/>
          <w:sz w:val="32"/>
          <w:szCs w:val="32"/>
        </w:rPr>
        <w:t>!!!</w:t>
      </w:r>
      <w:proofErr w:type="gramEnd"/>
    </w:p>
    <w:p w14:paraId="62E27F4F" w14:textId="446FCD47" w:rsidR="00CA20E4" w:rsidRDefault="005F3823">
      <w:pPr>
        <w:rPr>
          <w:rFonts w:ascii="Consolas" w:eastAsia="Cavolini" w:hAnsi="Consolas" w:cs="Cavolini"/>
          <w:b/>
          <w:sz w:val="32"/>
          <w:szCs w:val="32"/>
        </w:rPr>
      </w:pPr>
      <w:r>
        <w:rPr>
          <w:rFonts w:ascii="Consolas" w:eastAsia="Cavolini" w:hAnsi="Consolas" w:cs="Cavolini"/>
          <w:b/>
          <w:bCs/>
          <w:noProof/>
          <w:sz w:val="32"/>
          <w:szCs w:val="32"/>
          <w:lang w:eastAsia="hu-HU"/>
        </w:rPr>
        <w:drawing>
          <wp:anchor distT="0" distB="0" distL="114300" distR="114300" simplePos="0" relativeHeight="251696128" behindDoc="1" locked="0" layoutInCell="1" allowOverlap="1" wp14:anchorId="4260E787" wp14:editId="1022F968">
            <wp:simplePos x="0" y="0"/>
            <wp:positionH relativeFrom="column">
              <wp:posOffset>657225</wp:posOffset>
            </wp:positionH>
            <wp:positionV relativeFrom="paragraph">
              <wp:posOffset>306705</wp:posOffset>
            </wp:positionV>
            <wp:extent cx="4246245" cy="3596640"/>
            <wp:effectExtent l="953" t="0" r="2857" b="2858"/>
            <wp:wrapTight wrapText="bothSides">
              <wp:wrapPolygon edited="0">
                <wp:start x="5" y="21606"/>
                <wp:lineTo x="21518" y="21606"/>
                <wp:lineTo x="21518" y="97"/>
                <wp:lineTo x="5" y="97"/>
                <wp:lineTo x="5" y="21606"/>
              </wp:wrapPolygon>
            </wp:wrapTight>
            <wp:docPr id="417716419" name="Kép 8" descr="A képen ruházat, személy, lábbelik, Emberi arc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716419" name="Kép 8" descr="A képen ruházat, személy, lábbelik, Emberi arc látható&#10;&#10;Előfordulhat, hogy az AI által létrehozott tartalom helytelen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46245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BB6CC2" w14:textId="6FBD130B" w:rsidR="006B6DC3" w:rsidRDefault="006B6DC3">
      <w:pPr>
        <w:rPr>
          <w:rFonts w:ascii="Consolas" w:eastAsia="Cavolini" w:hAnsi="Consolas" w:cs="Cavolini"/>
          <w:b/>
          <w:sz w:val="32"/>
          <w:szCs w:val="32"/>
        </w:rPr>
      </w:pPr>
    </w:p>
    <w:p w14:paraId="668A0E39" w14:textId="3A1C8646" w:rsidR="006B6DC3" w:rsidRDefault="006B6DC3">
      <w:pPr>
        <w:rPr>
          <w:rFonts w:ascii="Consolas" w:eastAsia="Cavolini" w:hAnsi="Consolas" w:cs="Cavolini"/>
          <w:b/>
          <w:sz w:val="32"/>
          <w:szCs w:val="32"/>
        </w:rPr>
      </w:pPr>
    </w:p>
    <w:p w14:paraId="03205481" w14:textId="3BD7385D" w:rsidR="006B6DC3" w:rsidRDefault="006B6DC3">
      <w:pPr>
        <w:rPr>
          <w:rFonts w:ascii="Consolas" w:eastAsia="Cavolini" w:hAnsi="Consolas" w:cs="Cavolini"/>
          <w:b/>
          <w:sz w:val="32"/>
          <w:szCs w:val="32"/>
        </w:rPr>
      </w:pPr>
    </w:p>
    <w:p w14:paraId="27BE91DA" w14:textId="3AB97EBE" w:rsidR="006B6DC3" w:rsidRDefault="006B6DC3">
      <w:pPr>
        <w:rPr>
          <w:rFonts w:ascii="Consolas" w:eastAsia="Cavolini" w:hAnsi="Consolas" w:cs="Cavolini"/>
          <w:b/>
          <w:sz w:val="32"/>
          <w:szCs w:val="32"/>
        </w:rPr>
      </w:pPr>
      <w:r>
        <w:rPr>
          <w:rFonts w:ascii="Consolas" w:eastAsia="Cavolini" w:hAnsi="Consolas" w:cs="Cavolini"/>
          <w:b/>
          <w:sz w:val="32"/>
          <w:szCs w:val="32"/>
        </w:rPr>
        <w:br w:type="page"/>
      </w:r>
    </w:p>
    <w:p w14:paraId="27B77A62" w14:textId="321EFF1D" w:rsidR="00B27C24" w:rsidRDefault="00B27C24" w:rsidP="00062BFF">
      <w:pPr>
        <w:rPr>
          <w:rFonts w:ascii="Consolas" w:eastAsia="Cavolini" w:hAnsi="Consolas" w:cs="Cavolini"/>
          <w:b/>
          <w:sz w:val="32"/>
          <w:szCs w:val="32"/>
        </w:rPr>
      </w:pPr>
    </w:p>
    <w:p w14:paraId="633F8DF7" w14:textId="4E507805" w:rsidR="00E7616E" w:rsidRDefault="00552140" w:rsidP="00E7616E">
      <w:pPr>
        <w:rPr>
          <w:rFonts w:ascii="Consolas" w:eastAsia="Cavolini" w:hAnsi="Consolas" w:cs="Cavolini"/>
          <w:b/>
          <w:bCs/>
          <w:sz w:val="32"/>
          <w:szCs w:val="32"/>
        </w:rPr>
      </w:pPr>
      <w:r>
        <w:rPr>
          <w:rFonts w:ascii="Consolas" w:eastAsia="Cavolini" w:hAnsi="Consolas" w:cs="Cavolini"/>
          <w:b/>
          <w:bCs/>
          <w:noProof/>
          <w:sz w:val="32"/>
          <w:szCs w:val="32"/>
          <w:lang w:eastAsia="hu-HU"/>
        </w:rPr>
        <w:drawing>
          <wp:anchor distT="0" distB="0" distL="114300" distR="114300" simplePos="0" relativeHeight="251692032" behindDoc="1" locked="0" layoutInCell="1" allowOverlap="1" wp14:anchorId="1938AC29" wp14:editId="56883D0D">
            <wp:simplePos x="0" y="0"/>
            <wp:positionH relativeFrom="column">
              <wp:posOffset>3643630</wp:posOffset>
            </wp:positionH>
            <wp:positionV relativeFrom="paragraph">
              <wp:posOffset>252730</wp:posOffset>
            </wp:positionV>
            <wp:extent cx="2997200" cy="2242185"/>
            <wp:effectExtent l="0" t="0" r="0" b="5715"/>
            <wp:wrapTight wrapText="bothSides">
              <wp:wrapPolygon edited="0">
                <wp:start x="0" y="0"/>
                <wp:lineTo x="0" y="21472"/>
                <wp:lineTo x="21417" y="21472"/>
                <wp:lineTo x="21417" y="0"/>
                <wp:lineTo x="0" y="0"/>
              </wp:wrapPolygon>
            </wp:wrapTight>
            <wp:docPr id="1789393402" name="Kép 9" descr="A képen ruházat, lábbelik, személy, dob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393402" name="Kép 9" descr="A képen ruházat, lábbelik, személy, dob látható&#10;&#10;Előfordulhat, hogy az AI által létrehozott tartalom helytelen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61D5">
        <w:rPr>
          <w:rFonts w:ascii="Consolas" w:eastAsia="Cavolini" w:hAnsi="Consolas" w:cs="Cavolini"/>
          <w:b/>
          <w:bCs/>
          <w:sz w:val="32"/>
          <w:szCs w:val="32"/>
        </w:rPr>
        <w:t>Mi történt februárba</w:t>
      </w:r>
      <w:r w:rsidR="00AC1DD0">
        <w:rPr>
          <w:rFonts w:ascii="Consolas" w:eastAsia="Cavolini" w:hAnsi="Consolas" w:cs="Cavolini"/>
          <w:b/>
          <w:bCs/>
          <w:sz w:val="32"/>
          <w:szCs w:val="32"/>
        </w:rPr>
        <w:t>n</w:t>
      </w:r>
      <w:r w:rsidR="004434CD">
        <w:rPr>
          <w:rFonts w:ascii="Consolas" w:eastAsia="Cavolini" w:hAnsi="Consolas" w:cs="Cavolini"/>
          <w:b/>
          <w:bCs/>
          <w:sz w:val="32"/>
          <w:szCs w:val="32"/>
        </w:rPr>
        <w:t>:</w:t>
      </w:r>
    </w:p>
    <w:p w14:paraId="0D0031A9" w14:textId="527D9D46" w:rsidR="00552140" w:rsidRPr="00552140" w:rsidRDefault="00552140" w:rsidP="00CA20E4">
      <w:pPr>
        <w:pStyle w:val="Listaszerbekezds"/>
        <w:numPr>
          <w:ilvl w:val="0"/>
          <w:numId w:val="32"/>
        </w:numPr>
        <w:rPr>
          <w:rFonts w:ascii="Consolas" w:eastAsia="Cavolini" w:hAnsi="Consolas" w:cs="Cavolini"/>
          <w:b/>
          <w:bCs/>
          <w:sz w:val="32"/>
          <w:szCs w:val="32"/>
        </w:rPr>
      </w:pPr>
      <w:r>
        <w:rPr>
          <w:rFonts w:ascii="Consolas" w:eastAsia="Cavolini" w:hAnsi="Consolas" w:cs="Cavolini"/>
          <w:noProof/>
          <w:sz w:val="32"/>
          <w:szCs w:val="32"/>
          <w:lang w:eastAsia="hu-HU"/>
        </w:rPr>
        <w:drawing>
          <wp:anchor distT="0" distB="0" distL="114300" distR="114300" simplePos="0" relativeHeight="251689984" behindDoc="1" locked="0" layoutInCell="1" allowOverlap="1" wp14:anchorId="6022FB91" wp14:editId="0F60D918">
            <wp:simplePos x="0" y="0"/>
            <wp:positionH relativeFrom="column">
              <wp:posOffset>-899795</wp:posOffset>
            </wp:positionH>
            <wp:positionV relativeFrom="paragraph">
              <wp:posOffset>1532255</wp:posOffset>
            </wp:positionV>
            <wp:extent cx="2552700" cy="1909445"/>
            <wp:effectExtent l="0" t="0" r="0" b="0"/>
            <wp:wrapTight wrapText="bothSides">
              <wp:wrapPolygon edited="0">
                <wp:start x="0" y="0"/>
                <wp:lineTo x="0" y="21334"/>
                <wp:lineTo x="21439" y="21334"/>
                <wp:lineTo x="21439" y="0"/>
                <wp:lineTo x="0" y="0"/>
              </wp:wrapPolygon>
            </wp:wrapTight>
            <wp:docPr id="212204158" name="Kép 11" descr="A képen ruházat, lábbelik, ember, személy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04158" name="Kép 11" descr="A képen ruházat, lábbelik, ember, személy látható&#10;&#10;Előfordulhat, hogy az AI által létrehozott tartalom helytelen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90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616E" w:rsidRPr="00E7616E">
        <w:rPr>
          <w:rFonts w:ascii="Consolas" w:eastAsia="Cavolini" w:hAnsi="Consolas" w:cs="Cavolini"/>
          <w:sz w:val="32"/>
          <w:szCs w:val="32"/>
        </w:rPr>
        <w:t>Valentin</w:t>
      </w:r>
      <w:r w:rsidR="00CA20E4">
        <w:rPr>
          <w:rFonts w:ascii="Consolas" w:eastAsia="Cavolini" w:hAnsi="Consolas" w:cs="Cavolini"/>
          <w:sz w:val="32"/>
          <w:szCs w:val="32"/>
        </w:rPr>
        <w:t>-</w:t>
      </w:r>
      <w:r w:rsidR="00E7616E" w:rsidRPr="00E7616E">
        <w:rPr>
          <w:rFonts w:ascii="Consolas" w:eastAsia="Cavolini" w:hAnsi="Consolas" w:cs="Cavolini"/>
          <w:sz w:val="32"/>
          <w:szCs w:val="32"/>
        </w:rPr>
        <w:t>nap. Zenéket lehet</w:t>
      </w:r>
      <w:r w:rsidR="00CA20E4">
        <w:rPr>
          <w:rFonts w:ascii="Consolas" w:eastAsia="Cavolini" w:hAnsi="Consolas" w:cs="Cavolini"/>
          <w:sz w:val="32"/>
          <w:szCs w:val="32"/>
        </w:rPr>
        <w:t>ett</w:t>
      </w:r>
      <w:r w:rsidR="00E7616E" w:rsidRPr="00E7616E">
        <w:rPr>
          <w:rFonts w:ascii="Consolas" w:eastAsia="Cavolini" w:hAnsi="Consolas" w:cs="Cavolini"/>
          <w:sz w:val="32"/>
          <w:szCs w:val="32"/>
        </w:rPr>
        <w:t xml:space="preserve"> kérni, és üzeneteket lehet</w:t>
      </w:r>
      <w:r w:rsidR="00CA20E4">
        <w:rPr>
          <w:rFonts w:ascii="Consolas" w:eastAsia="Cavolini" w:hAnsi="Consolas" w:cs="Cavolini"/>
          <w:sz w:val="32"/>
          <w:szCs w:val="32"/>
        </w:rPr>
        <w:t>ett</w:t>
      </w:r>
      <w:r w:rsidR="00E7616E" w:rsidRPr="00E7616E">
        <w:rPr>
          <w:rFonts w:ascii="Consolas" w:eastAsia="Cavolini" w:hAnsi="Consolas" w:cs="Cavolini"/>
          <w:sz w:val="32"/>
          <w:szCs w:val="32"/>
        </w:rPr>
        <w:t xml:space="preserve"> átadni </w:t>
      </w:r>
      <w:r w:rsidR="00CA20E4">
        <w:rPr>
          <w:rFonts w:ascii="Consolas" w:eastAsia="Cavolini" w:hAnsi="Consolas" w:cs="Cavolini"/>
          <w:sz w:val="32"/>
          <w:szCs w:val="32"/>
        </w:rPr>
        <w:t>annak</w:t>
      </w:r>
      <w:r w:rsidR="00E7616E" w:rsidRPr="00E7616E">
        <w:rPr>
          <w:rFonts w:ascii="Consolas" w:eastAsia="Cavolini" w:hAnsi="Consolas" w:cs="Cavolini"/>
          <w:sz w:val="32"/>
          <w:szCs w:val="32"/>
        </w:rPr>
        <w:t xml:space="preserve">, akinek már elmondtuk, vagy félünk kifejezni neki érzéseinket. </w:t>
      </w:r>
    </w:p>
    <w:p w14:paraId="2E9AF6EF" w14:textId="6ACDCD23" w:rsidR="00552140" w:rsidRDefault="00E7616E" w:rsidP="00552140">
      <w:pPr>
        <w:pStyle w:val="Listaszerbekezds"/>
        <w:rPr>
          <w:rFonts w:ascii="Consolas" w:eastAsia="Cavolini" w:hAnsi="Consolas" w:cs="Cavolini"/>
          <w:b/>
          <w:bCs/>
          <w:sz w:val="32"/>
          <w:szCs w:val="32"/>
        </w:rPr>
      </w:pPr>
      <w:r w:rsidRPr="0C55AEB0">
        <w:rPr>
          <w:rFonts w:ascii="Consolas" w:eastAsia="Cavolini" w:hAnsi="Consolas" w:cs="Cavolini"/>
          <w:sz w:val="32"/>
          <w:szCs w:val="32"/>
        </w:rPr>
        <w:t>A Valentin</w:t>
      </w:r>
      <w:r w:rsidR="00CA20E4" w:rsidRPr="0C55AEB0">
        <w:rPr>
          <w:rFonts w:ascii="Consolas" w:eastAsia="Cavolini" w:hAnsi="Consolas" w:cs="Cavolini"/>
          <w:sz w:val="32"/>
          <w:szCs w:val="32"/>
        </w:rPr>
        <w:t>-</w:t>
      </w:r>
      <w:r w:rsidRPr="0C55AEB0">
        <w:rPr>
          <w:rFonts w:ascii="Consolas" w:eastAsia="Cavolini" w:hAnsi="Consolas" w:cs="Cavolini"/>
          <w:sz w:val="32"/>
          <w:szCs w:val="32"/>
        </w:rPr>
        <w:t>napi „ünnepség” fő mutatvány</w:t>
      </w:r>
      <w:r w:rsidR="21A2AD7D" w:rsidRPr="0C55AEB0">
        <w:rPr>
          <w:rFonts w:ascii="Consolas" w:eastAsia="Cavolini" w:hAnsi="Consolas" w:cs="Cavolini"/>
          <w:sz w:val="32"/>
          <w:szCs w:val="32"/>
        </w:rPr>
        <w:t>át</w:t>
      </w:r>
      <w:r w:rsidRPr="0C55AEB0">
        <w:rPr>
          <w:rFonts w:ascii="Consolas" w:eastAsia="Cavolini" w:hAnsi="Consolas" w:cs="Cavolini"/>
          <w:sz w:val="32"/>
          <w:szCs w:val="32"/>
        </w:rPr>
        <w:t xml:space="preserve"> </w:t>
      </w:r>
      <w:r w:rsidR="00CA20E4" w:rsidRPr="0C55AEB0">
        <w:rPr>
          <w:rFonts w:ascii="Consolas" w:eastAsia="Cavolini" w:hAnsi="Consolas" w:cs="Cavolini"/>
          <w:sz w:val="32"/>
          <w:szCs w:val="32"/>
        </w:rPr>
        <w:t xml:space="preserve">a </w:t>
      </w:r>
      <w:r w:rsidRPr="0C55AEB0">
        <w:rPr>
          <w:rFonts w:ascii="Consolas" w:eastAsia="Cavolini" w:hAnsi="Consolas" w:cs="Cavolini"/>
          <w:sz w:val="32"/>
          <w:szCs w:val="32"/>
        </w:rPr>
        <w:t xml:space="preserve">2026.02.13-án került </w:t>
      </w:r>
      <w:r w:rsidR="12E1D4E3" w:rsidRPr="0C55AEB0">
        <w:rPr>
          <w:rFonts w:ascii="Consolas" w:eastAsia="Cavolini" w:hAnsi="Consolas" w:cs="Cavolini"/>
          <w:sz w:val="32"/>
          <w:szCs w:val="32"/>
        </w:rPr>
        <w:t xml:space="preserve">adtuk elő. </w:t>
      </w:r>
      <w:r w:rsidRPr="0C55AEB0">
        <w:rPr>
          <w:rFonts w:ascii="Consolas" w:eastAsia="Cavolini" w:hAnsi="Consolas" w:cs="Cavolini"/>
          <w:sz w:val="32"/>
          <w:szCs w:val="32"/>
        </w:rPr>
        <w:t xml:space="preserve">Whitney Houston – I </w:t>
      </w:r>
      <w:r w:rsidR="00CA20E4" w:rsidRPr="0C55AEB0">
        <w:rPr>
          <w:rFonts w:ascii="Consolas" w:eastAsia="Cavolini" w:hAnsi="Consolas" w:cs="Cavolini"/>
          <w:sz w:val="32"/>
          <w:szCs w:val="32"/>
        </w:rPr>
        <w:t xml:space="preserve">will </w:t>
      </w:r>
      <w:r w:rsidRPr="0C55AEB0">
        <w:rPr>
          <w:rFonts w:ascii="Consolas" w:eastAsia="Cavolini" w:hAnsi="Consolas" w:cs="Cavolini"/>
          <w:sz w:val="32"/>
          <w:szCs w:val="32"/>
        </w:rPr>
        <w:t xml:space="preserve">always love you </w:t>
      </w:r>
      <w:r w:rsidR="00CA20E4" w:rsidRPr="0C55AEB0">
        <w:rPr>
          <w:rFonts w:ascii="Consolas" w:eastAsia="Cavolini" w:hAnsi="Consolas" w:cs="Cavolini"/>
          <w:sz w:val="32"/>
          <w:szCs w:val="32"/>
        </w:rPr>
        <w:t>című számára</w:t>
      </w:r>
      <w:r w:rsidRPr="0C55AEB0">
        <w:rPr>
          <w:rFonts w:ascii="Consolas" w:eastAsia="Cavolini" w:hAnsi="Consolas" w:cs="Cavolini"/>
          <w:sz w:val="32"/>
          <w:szCs w:val="32"/>
        </w:rPr>
        <w:t xml:space="preserve"> kellet</w:t>
      </w:r>
      <w:r w:rsidR="00CA20E4" w:rsidRPr="0C55AEB0">
        <w:rPr>
          <w:rFonts w:ascii="Consolas" w:eastAsia="Cavolini" w:hAnsi="Consolas" w:cs="Cavolini"/>
          <w:sz w:val="32"/>
          <w:szCs w:val="32"/>
        </w:rPr>
        <w:t>t</w:t>
      </w:r>
      <w:r w:rsidRPr="0C55AEB0">
        <w:rPr>
          <w:rFonts w:ascii="Consolas" w:eastAsia="Cavolini" w:hAnsi="Consolas" w:cs="Cavolini"/>
          <w:sz w:val="32"/>
          <w:szCs w:val="32"/>
        </w:rPr>
        <w:t xml:space="preserve"> ráütni (drum challenge). A nyertes egy sz</w:t>
      </w:r>
      <w:r w:rsidR="00AC0132" w:rsidRPr="0C55AEB0">
        <w:rPr>
          <w:rFonts w:ascii="Consolas" w:eastAsia="Cavolini" w:hAnsi="Consolas" w:cs="Cavolini"/>
          <w:sz w:val="32"/>
          <w:szCs w:val="32"/>
        </w:rPr>
        <w:t>í</w:t>
      </w:r>
      <w:r w:rsidRPr="0C55AEB0">
        <w:rPr>
          <w:rFonts w:ascii="Consolas" w:eastAsia="Cavolini" w:hAnsi="Consolas" w:cs="Cavolini"/>
          <w:sz w:val="32"/>
          <w:szCs w:val="32"/>
        </w:rPr>
        <w:t>vecskés cukorka csomagot kapott</w:t>
      </w:r>
      <w:r w:rsidR="00552140" w:rsidRPr="0C55AEB0">
        <w:rPr>
          <w:rFonts w:ascii="Consolas" w:eastAsia="Cavolini" w:hAnsi="Consolas" w:cs="Cavolini"/>
          <w:b/>
          <w:bCs/>
          <w:sz w:val="32"/>
          <w:szCs w:val="32"/>
        </w:rPr>
        <w:t>.</w:t>
      </w:r>
    </w:p>
    <w:p w14:paraId="6BE05C66" w14:textId="1DF0B499" w:rsidR="00552140" w:rsidRDefault="00552140" w:rsidP="00552140">
      <w:pPr>
        <w:rPr>
          <w:rFonts w:ascii="Consolas" w:eastAsia="Cavolini" w:hAnsi="Consolas" w:cs="Cavolini"/>
          <w:sz w:val="32"/>
          <w:szCs w:val="32"/>
        </w:rPr>
      </w:pPr>
    </w:p>
    <w:p w14:paraId="42AA9AFB" w14:textId="536124CA" w:rsidR="00552140" w:rsidRPr="00095498" w:rsidRDefault="00552140" w:rsidP="00552140">
      <w:pPr>
        <w:pStyle w:val="Listaszerbekezds"/>
        <w:numPr>
          <w:ilvl w:val="0"/>
          <w:numId w:val="31"/>
        </w:numPr>
        <w:rPr>
          <w:rFonts w:ascii="Consolas" w:eastAsia="Cavolini" w:hAnsi="Consolas" w:cs="Cavolini"/>
          <w:b/>
          <w:bCs/>
          <w:sz w:val="32"/>
          <w:szCs w:val="32"/>
        </w:rPr>
      </w:pPr>
      <w:r>
        <w:rPr>
          <w:noProof/>
          <w:lang w:eastAsia="hu-HU"/>
        </w:rPr>
        <w:drawing>
          <wp:anchor distT="0" distB="0" distL="114300" distR="114300" simplePos="0" relativeHeight="251691008" behindDoc="1" locked="0" layoutInCell="1" allowOverlap="1" wp14:anchorId="1A507091" wp14:editId="4973CD44">
            <wp:simplePos x="0" y="0"/>
            <wp:positionH relativeFrom="column">
              <wp:posOffset>2437130</wp:posOffset>
            </wp:positionH>
            <wp:positionV relativeFrom="paragraph">
              <wp:posOffset>1216025</wp:posOffset>
            </wp:positionV>
            <wp:extent cx="3452495" cy="1866900"/>
            <wp:effectExtent l="0" t="0" r="0" b="0"/>
            <wp:wrapTight wrapText="bothSides">
              <wp:wrapPolygon edited="0">
                <wp:start x="0" y="0"/>
                <wp:lineTo x="0" y="21380"/>
                <wp:lineTo x="21453" y="21380"/>
                <wp:lineTo x="21453" y="0"/>
                <wp:lineTo x="0" y="0"/>
              </wp:wrapPolygon>
            </wp:wrapTight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60211_151734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00" b="18210"/>
                    <a:stretch/>
                  </pic:blipFill>
                  <pic:spPr bwMode="auto">
                    <a:xfrm>
                      <a:off x="0" y="0"/>
                      <a:ext cx="3452495" cy="186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20E4" w:rsidRPr="00095498">
        <w:rPr>
          <w:rFonts w:ascii="Consolas" w:eastAsia="Cavolini" w:hAnsi="Consolas" w:cs="Cavolini"/>
          <w:sz w:val="32"/>
          <w:szCs w:val="32"/>
        </w:rPr>
        <w:t>A f</w:t>
      </w:r>
      <w:r w:rsidRPr="00095498">
        <w:rPr>
          <w:rFonts w:ascii="Consolas" w:eastAsia="Cavolini" w:hAnsi="Consolas" w:cs="Cavolini"/>
          <w:sz w:val="32"/>
          <w:szCs w:val="32"/>
        </w:rPr>
        <w:t xml:space="preserve">elújítás és átalakítás 2-3. </w:t>
      </w:r>
      <w:r w:rsidR="00CA20E4" w:rsidRPr="00095498">
        <w:rPr>
          <w:rFonts w:ascii="Consolas" w:eastAsia="Cavolini" w:hAnsi="Consolas" w:cs="Cavolini"/>
          <w:sz w:val="32"/>
          <w:szCs w:val="32"/>
        </w:rPr>
        <w:t>fázisa</w:t>
      </w:r>
      <w:r w:rsidRPr="00095498">
        <w:rPr>
          <w:rFonts w:ascii="Consolas" w:eastAsia="Cavolini" w:hAnsi="Consolas" w:cs="Cavolini"/>
          <w:sz w:val="32"/>
          <w:szCs w:val="32"/>
        </w:rPr>
        <w:t xml:space="preserve"> elkezdődött. Új padok és kényelmesebb székek lesznek az iskolában, valamint az előadótermek (fizika/kémia és biológia) átköltöznek a tesi folyosóra</w:t>
      </w:r>
      <w:r w:rsidR="00CA20E4" w:rsidRPr="00095498">
        <w:rPr>
          <w:rFonts w:ascii="Consolas" w:eastAsia="Cavolini" w:hAnsi="Consolas" w:cs="Cavolini"/>
          <w:sz w:val="32"/>
          <w:szCs w:val="32"/>
        </w:rPr>
        <w:t>.</w:t>
      </w:r>
    </w:p>
    <w:p w14:paraId="00A93E23" w14:textId="2F414D4F" w:rsidR="00A611F9" w:rsidRDefault="00A611F9" w:rsidP="00F934DB">
      <w:pPr>
        <w:rPr>
          <w:rFonts w:ascii="Consolas" w:eastAsia="Cavolini" w:hAnsi="Consolas" w:cs="Cavolini"/>
          <w:b/>
          <w:bCs/>
          <w:sz w:val="32"/>
          <w:szCs w:val="32"/>
        </w:rPr>
      </w:pPr>
    </w:p>
    <w:p w14:paraId="0B8EFFCC" w14:textId="6387B0BA" w:rsidR="00612177" w:rsidRDefault="00612177" w:rsidP="00F934DB">
      <w:pPr>
        <w:rPr>
          <w:rFonts w:ascii="Consolas" w:eastAsia="Cavolini" w:hAnsi="Consolas" w:cs="Cavolini"/>
          <w:b/>
          <w:bCs/>
          <w:sz w:val="32"/>
          <w:szCs w:val="32"/>
        </w:rPr>
      </w:pPr>
    </w:p>
    <w:p w14:paraId="4ED03B13" w14:textId="77777777" w:rsidR="00612177" w:rsidRDefault="00612177" w:rsidP="00F934DB">
      <w:pPr>
        <w:rPr>
          <w:rFonts w:ascii="Consolas" w:eastAsia="Cavolini" w:hAnsi="Consolas" w:cs="Cavolini"/>
          <w:b/>
          <w:bCs/>
          <w:sz w:val="32"/>
          <w:szCs w:val="32"/>
        </w:rPr>
      </w:pPr>
    </w:p>
    <w:p w14:paraId="6730BDDD" w14:textId="77777777" w:rsidR="00612177" w:rsidRDefault="00612177" w:rsidP="00F934DB">
      <w:pPr>
        <w:rPr>
          <w:rFonts w:ascii="Consolas" w:eastAsia="Cavolini" w:hAnsi="Consolas" w:cs="Cavolini"/>
          <w:b/>
          <w:bCs/>
          <w:sz w:val="32"/>
          <w:szCs w:val="32"/>
        </w:rPr>
      </w:pPr>
    </w:p>
    <w:p w14:paraId="4F8B3FAC" w14:textId="2FAFE5D9" w:rsidR="007808B2" w:rsidRDefault="007808B2" w:rsidP="00F934DB">
      <w:pPr>
        <w:rPr>
          <w:rFonts w:ascii="Consolas" w:eastAsia="Cavolini" w:hAnsi="Consolas" w:cs="Cavolini"/>
          <w:sz w:val="32"/>
          <w:szCs w:val="32"/>
          <w:u w:val="single"/>
        </w:rPr>
      </w:pPr>
    </w:p>
    <w:p w14:paraId="561F23B8" w14:textId="50CD42BB" w:rsidR="00612177" w:rsidRDefault="009F237B" w:rsidP="00F934DB">
      <w:pPr>
        <w:rPr>
          <w:rFonts w:ascii="Consolas" w:eastAsia="Cavolini" w:hAnsi="Consolas" w:cs="Cavolini"/>
          <w:sz w:val="32"/>
          <w:szCs w:val="32"/>
          <w:u w:val="single"/>
        </w:rPr>
      </w:pPr>
      <w:r>
        <w:rPr>
          <w:rFonts w:ascii="Consolas" w:eastAsia="Cavolini" w:hAnsi="Consolas" w:cs="Cavolini"/>
          <w:noProof/>
          <w:sz w:val="32"/>
          <w:szCs w:val="32"/>
          <w:lang w:eastAsia="hu-HU"/>
        </w:rPr>
        <w:lastRenderedPageBreak/>
        <w:drawing>
          <wp:anchor distT="0" distB="0" distL="114300" distR="114300" simplePos="0" relativeHeight="251700224" behindDoc="0" locked="0" layoutInCell="1" allowOverlap="1" wp14:anchorId="3003865B" wp14:editId="02EF080C">
            <wp:simplePos x="0" y="0"/>
            <wp:positionH relativeFrom="margin">
              <wp:align>right</wp:align>
            </wp:positionH>
            <wp:positionV relativeFrom="margin">
              <wp:posOffset>242570</wp:posOffset>
            </wp:positionV>
            <wp:extent cx="2025015" cy="2707005"/>
            <wp:effectExtent l="0" t="0" r="0" b="0"/>
            <wp:wrapSquare wrapText="bothSides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3f0a76f-4368-4133-b3fe-90421852a88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015" cy="2707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177">
        <w:rPr>
          <w:rFonts w:ascii="Consolas" w:eastAsia="Cavolini" w:hAnsi="Consolas" w:cs="Cavolini"/>
          <w:sz w:val="32"/>
          <w:szCs w:val="32"/>
          <w:u w:val="single"/>
        </w:rPr>
        <w:t xml:space="preserve">Farsang: </w:t>
      </w:r>
    </w:p>
    <w:p w14:paraId="0BED9F57" w14:textId="604FA704" w:rsidR="00612177" w:rsidRPr="00612177" w:rsidRDefault="00612177" w:rsidP="00F934DB">
      <w:pPr>
        <w:rPr>
          <w:rFonts w:ascii="Consolas" w:eastAsia="Cavolini" w:hAnsi="Consolas" w:cs="Cavolini"/>
          <w:sz w:val="32"/>
          <w:szCs w:val="32"/>
        </w:rPr>
      </w:pPr>
      <w:r>
        <w:rPr>
          <w:rFonts w:ascii="Consolas" w:eastAsia="Cavolini" w:hAnsi="Consolas" w:cs="Cavolini"/>
          <w:sz w:val="32"/>
          <w:szCs w:val="32"/>
        </w:rPr>
        <w:t>2026.</w:t>
      </w:r>
      <w:r w:rsidR="00AC0132">
        <w:rPr>
          <w:rFonts w:ascii="Consolas" w:eastAsia="Cavolini" w:hAnsi="Consolas" w:cs="Cavolini"/>
          <w:sz w:val="32"/>
          <w:szCs w:val="32"/>
        </w:rPr>
        <w:t xml:space="preserve">február </w:t>
      </w:r>
      <w:r w:rsidR="007808B2">
        <w:rPr>
          <w:rFonts w:ascii="Consolas" w:eastAsia="Cavolini" w:hAnsi="Consolas" w:cs="Cavolini"/>
          <w:sz w:val="32"/>
          <w:szCs w:val="32"/>
        </w:rPr>
        <w:t>20-á</w:t>
      </w:r>
      <w:r>
        <w:rPr>
          <w:rFonts w:ascii="Consolas" w:eastAsia="Cavolini" w:hAnsi="Consolas" w:cs="Cavolini"/>
          <w:sz w:val="32"/>
          <w:szCs w:val="32"/>
        </w:rPr>
        <w:t>n rendezték meg a</w:t>
      </w:r>
      <w:r w:rsidR="007808B2">
        <w:rPr>
          <w:rFonts w:ascii="Consolas" w:eastAsia="Cavolini" w:hAnsi="Consolas" w:cs="Cavolini"/>
          <w:sz w:val="32"/>
          <w:szCs w:val="32"/>
        </w:rPr>
        <w:t xml:space="preserve">z iskolai farsangi mulatságot. </w:t>
      </w:r>
      <w:proofErr w:type="spellStart"/>
      <w:r w:rsidR="007808B2">
        <w:rPr>
          <w:rFonts w:ascii="Consolas" w:eastAsia="Cavolini" w:hAnsi="Consolas" w:cs="Cavolini"/>
          <w:sz w:val="32"/>
          <w:szCs w:val="32"/>
        </w:rPr>
        <w:t>Hip-hop</w:t>
      </w:r>
      <w:proofErr w:type="spellEnd"/>
      <w:r w:rsidR="007808B2">
        <w:rPr>
          <w:rFonts w:ascii="Consolas" w:eastAsia="Cavolini" w:hAnsi="Consolas" w:cs="Cavolini"/>
          <w:sz w:val="32"/>
          <w:szCs w:val="32"/>
        </w:rPr>
        <w:t xml:space="preserve"> táncosokkal, igazi dj-</w:t>
      </w:r>
      <w:proofErr w:type="spellStart"/>
      <w:r w:rsidR="007808B2">
        <w:rPr>
          <w:rFonts w:ascii="Consolas" w:eastAsia="Cavolini" w:hAnsi="Consolas" w:cs="Cavolini"/>
          <w:sz w:val="32"/>
          <w:szCs w:val="32"/>
        </w:rPr>
        <w:t>vel</w:t>
      </w:r>
      <w:proofErr w:type="spellEnd"/>
      <w:r w:rsidR="007808B2">
        <w:rPr>
          <w:rFonts w:ascii="Consolas" w:eastAsia="Cavolini" w:hAnsi="Consolas" w:cs="Cavolini"/>
          <w:sz w:val="32"/>
          <w:szCs w:val="32"/>
        </w:rPr>
        <w:t xml:space="preserve">, büfével, tombolával és egyéb nyeremény-játékokkal. </w:t>
      </w:r>
      <w:r w:rsidR="007808B2">
        <w:rPr>
          <w:rFonts w:ascii="Consolas" w:eastAsia="Cavolini" w:hAnsi="Consolas" w:cs="Cavolini"/>
          <w:sz w:val="32"/>
          <w:szCs w:val="32"/>
        </w:rPr>
        <w:br/>
        <w:t>A büfét a 7.</w:t>
      </w:r>
      <w:proofErr w:type="gramStart"/>
      <w:r w:rsidR="007808B2">
        <w:rPr>
          <w:rFonts w:ascii="Consolas" w:eastAsia="Cavolini" w:hAnsi="Consolas" w:cs="Cavolini"/>
          <w:sz w:val="32"/>
          <w:szCs w:val="32"/>
        </w:rPr>
        <w:t>a</w:t>
      </w:r>
      <w:proofErr w:type="gramEnd"/>
      <w:r w:rsidR="007808B2">
        <w:rPr>
          <w:rFonts w:ascii="Consolas" w:eastAsia="Cavolini" w:hAnsi="Consolas" w:cs="Cavolini"/>
          <w:sz w:val="32"/>
          <w:szCs w:val="32"/>
        </w:rPr>
        <w:t xml:space="preserve"> osztály biztosította, ahol mindenféle finomságot lehetett kapni. </w:t>
      </w:r>
    </w:p>
    <w:p w14:paraId="52F43342" w14:textId="2637F7D0" w:rsidR="004434CD" w:rsidRDefault="004434CD" w:rsidP="00F934DB">
      <w:pPr>
        <w:rPr>
          <w:rFonts w:ascii="Consolas" w:eastAsia="Cavolini" w:hAnsi="Consolas" w:cs="Cavolini"/>
          <w:b/>
          <w:bCs/>
          <w:sz w:val="32"/>
          <w:szCs w:val="32"/>
        </w:rPr>
      </w:pPr>
    </w:p>
    <w:p w14:paraId="5EDF7F8A" w14:textId="4C2ABE01" w:rsidR="00D33C9F" w:rsidRDefault="009F237B" w:rsidP="00F934DB">
      <w:pPr>
        <w:rPr>
          <w:rFonts w:ascii="Consolas" w:eastAsia="Cavolini" w:hAnsi="Consolas" w:cs="Cavolini"/>
          <w:bCs/>
          <w:sz w:val="32"/>
          <w:szCs w:val="32"/>
        </w:rPr>
      </w:pPr>
      <w:r>
        <w:rPr>
          <w:rFonts w:ascii="Consolas" w:eastAsia="Cavolini" w:hAnsi="Consolas" w:cs="Cavolini"/>
          <w:bCs/>
          <w:noProof/>
          <w:sz w:val="32"/>
          <w:szCs w:val="32"/>
          <w:lang w:eastAsia="hu-HU"/>
        </w:rPr>
        <w:drawing>
          <wp:anchor distT="0" distB="0" distL="114300" distR="114300" simplePos="0" relativeHeight="251701248" behindDoc="0" locked="0" layoutInCell="1" allowOverlap="1" wp14:anchorId="5BED3A84" wp14:editId="776614C5">
            <wp:simplePos x="0" y="0"/>
            <wp:positionH relativeFrom="margin">
              <wp:posOffset>2550795</wp:posOffset>
            </wp:positionH>
            <wp:positionV relativeFrom="margin">
              <wp:posOffset>3174365</wp:posOffset>
            </wp:positionV>
            <wp:extent cx="3174365" cy="2390775"/>
            <wp:effectExtent l="0" t="0" r="6985" b="9525"/>
            <wp:wrapSquare wrapText="bothSides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3dab61fc-fb42-4b7a-a7fe-3894377b5d60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436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nsolas" w:eastAsia="Cavolini" w:hAnsi="Consolas" w:cs="Cavolini"/>
          <w:bCs/>
          <w:noProof/>
          <w:sz w:val="32"/>
          <w:szCs w:val="32"/>
          <w:lang w:eastAsia="hu-HU"/>
        </w:rPr>
        <w:drawing>
          <wp:anchor distT="0" distB="0" distL="114300" distR="114300" simplePos="0" relativeHeight="251702272" behindDoc="0" locked="0" layoutInCell="1" allowOverlap="1" wp14:anchorId="7412C1CA" wp14:editId="5D5A6ABF">
            <wp:simplePos x="0" y="0"/>
            <wp:positionH relativeFrom="margin">
              <wp:align>left</wp:align>
            </wp:positionH>
            <wp:positionV relativeFrom="margin">
              <wp:posOffset>3162300</wp:posOffset>
            </wp:positionV>
            <wp:extent cx="1994535" cy="2374265"/>
            <wp:effectExtent l="0" t="0" r="5715" b="6985"/>
            <wp:wrapSquare wrapText="bothSides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d4546ed-0b75-4c3a-9323-a6f939bdf1d6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32" t="12009" r="8310" b="16885"/>
                    <a:stretch/>
                  </pic:blipFill>
                  <pic:spPr bwMode="auto">
                    <a:xfrm>
                      <a:off x="0" y="0"/>
                      <a:ext cx="1994535" cy="2374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B6FDC2" w14:textId="17759BB0" w:rsidR="00B06937" w:rsidRPr="00956E7F" w:rsidRDefault="007808B2" w:rsidP="00F934DB">
      <w:pPr>
        <w:rPr>
          <w:rFonts w:ascii="Consolas" w:eastAsia="Cavolini" w:hAnsi="Consolas" w:cs="Cavolini"/>
          <w:bCs/>
          <w:sz w:val="32"/>
          <w:szCs w:val="32"/>
        </w:rPr>
      </w:pPr>
      <w:r>
        <w:rPr>
          <w:rFonts w:ascii="Consolas" w:eastAsia="Cavolini" w:hAnsi="Consolas" w:cs="Cavolini"/>
          <w:noProof/>
          <w:sz w:val="32"/>
          <w:szCs w:val="32"/>
          <w:lang w:eastAsia="hu-HU"/>
        </w:rPr>
        <w:drawing>
          <wp:anchor distT="0" distB="0" distL="114300" distR="114300" simplePos="0" relativeHeight="251703296" behindDoc="0" locked="0" layoutInCell="1" allowOverlap="1" wp14:anchorId="2BBED76E" wp14:editId="7991B4DD">
            <wp:simplePos x="0" y="0"/>
            <wp:positionH relativeFrom="margin">
              <wp:posOffset>388</wp:posOffset>
            </wp:positionH>
            <wp:positionV relativeFrom="margin">
              <wp:posOffset>5642775</wp:posOffset>
            </wp:positionV>
            <wp:extent cx="5760720" cy="3026575"/>
            <wp:effectExtent l="0" t="0" r="0" b="2540"/>
            <wp:wrapSquare wrapText="bothSides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302ac833-40b5-4bc6-9b02-f7db3a095d75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63"/>
                    <a:stretch/>
                  </pic:blipFill>
                  <pic:spPr bwMode="auto">
                    <a:xfrm>
                      <a:off x="0" y="0"/>
                      <a:ext cx="5760720" cy="302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06937" w:rsidRPr="00062BFF">
        <w:rPr>
          <w:rFonts w:ascii="Consolas" w:eastAsia="Cavolini" w:hAnsi="Consolas" w:cs="Cavolini"/>
          <w:b/>
          <w:sz w:val="32"/>
          <w:szCs w:val="32"/>
        </w:rPr>
        <w:br w:type="page"/>
      </w:r>
    </w:p>
    <w:p w14:paraId="5ACFBE94" w14:textId="4ADEA9EC" w:rsidR="00062BFF" w:rsidRDefault="00062BFF" w:rsidP="007079C2">
      <w:pPr>
        <w:rPr>
          <w:rFonts w:ascii="Consolas" w:eastAsia="Cavolini" w:hAnsi="Consolas" w:cs="Cavolini"/>
          <w:b/>
          <w:sz w:val="32"/>
          <w:szCs w:val="32"/>
        </w:rPr>
      </w:pPr>
    </w:p>
    <w:p w14:paraId="4B422ECB" w14:textId="32EF7716" w:rsidR="007079C2" w:rsidRDefault="00062BFF" w:rsidP="007079C2">
      <w:pPr>
        <w:rPr>
          <w:rFonts w:ascii="Consolas" w:eastAsia="Cavolini" w:hAnsi="Consolas" w:cs="Cavolini"/>
          <w:b/>
          <w:sz w:val="32"/>
          <w:szCs w:val="32"/>
        </w:rPr>
      </w:pPr>
      <w:r>
        <w:rPr>
          <w:rFonts w:ascii="Consolas" w:eastAsia="Cavolini" w:hAnsi="Consolas" w:cs="Cavolini"/>
          <w:b/>
          <w:sz w:val="32"/>
          <w:szCs w:val="32"/>
        </w:rPr>
        <w:t>S</w:t>
      </w:r>
      <w:r w:rsidR="00BA31E0">
        <w:rPr>
          <w:rFonts w:ascii="Consolas" w:eastAsia="Cavolini" w:hAnsi="Consolas" w:cs="Cavolini"/>
          <w:b/>
          <w:sz w:val="32"/>
          <w:szCs w:val="32"/>
        </w:rPr>
        <w:t>port</w:t>
      </w:r>
      <w:r w:rsidR="00F2317C">
        <w:rPr>
          <w:rFonts w:ascii="Consolas" w:eastAsia="Cavolini" w:hAnsi="Consolas" w:cs="Cavolini"/>
          <w:b/>
          <w:sz w:val="32"/>
          <w:szCs w:val="32"/>
        </w:rPr>
        <w:t>-</w:t>
      </w:r>
      <w:r w:rsidR="00BA31E0">
        <w:rPr>
          <w:rFonts w:ascii="Consolas" w:eastAsia="Cavolini" w:hAnsi="Consolas" w:cs="Cavolini"/>
          <w:b/>
          <w:sz w:val="32"/>
          <w:szCs w:val="32"/>
        </w:rPr>
        <w:t xml:space="preserve"> és életmód</w:t>
      </w:r>
      <w:r>
        <w:rPr>
          <w:rFonts w:ascii="Consolas" w:eastAsia="Cavolini" w:hAnsi="Consolas" w:cs="Cavolini"/>
          <w:b/>
          <w:sz w:val="32"/>
          <w:szCs w:val="32"/>
        </w:rPr>
        <w:t>:</w:t>
      </w:r>
    </w:p>
    <w:p w14:paraId="0CB914DF" w14:textId="32664476" w:rsidR="00145A8F" w:rsidRDefault="005A33EA" w:rsidP="00145A8F">
      <w:pPr>
        <w:rPr>
          <w:rFonts w:ascii="Consolas" w:eastAsia="Cavolini" w:hAnsi="Consolas" w:cs="Cavolini"/>
          <w:sz w:val="32"/>
          <w:szCs w:val="32"/>
          <w:u w:val="single"/>
        </w:rPr>
      </w:pPr>
      <w:proofErr w:type="spellStart"/>
      <w:r>
        <w:rPr>
          <w:rFonts w:ascii="Consolas" w:eastAsia="Cavolini" w:hAnsi="Consolas" w:cs="Cavolini"/>
          <w:sz w:val="32"/>
          <w:szCs w:val="32"/>
          <w:u w:val="single"/>
        </w:rPr>
        <w:t>P</w:t>
      </w:r>
      <w:r w:rsidR="00145A8F" w:rsidRPr="005A33EA">
        <w:rPr>
          <w:rFonts w:ascii="Consolas" w:eastAsia="Cavolini" w:hAnsi="Consolas" w:cs="Cavolini"/>
          <w:sz w:val="32"/>
          <w:szCs w:val="32"/>
          <w:u w:val="single"/>
        </w:rPr>
        <w:t>arasport</w:t>
      </w:r>
      <w:proofErr w:type="spellEnd"/>
      <w:r>
        <w:rPr>
          <w:rFonts w:ascii="Consolas" w:eastAsia="Cavolini" w:hAnsi="Consolas" w:cs="Cavolini"/>
          <w:sz w:val="32"/>
          <w:szCs w:val="32"/>
          <w:u w:val="single"/>
        </w:rPr>
        <w:t xml:space="preserve"> napja:</w:t>
      </w:r>
    </w:p>
    <w:p w14:paraId="1D0E36DE" w14:textId="27B86643" w:rsidR="005A33EA" w:rsidRPr="005A33EA" w:rsidRDefault="005A33EA" w:rsidP="00145A8F">
      <w:pPr>
        <w:rPr>
          <w:rFonts w:ascii="Consolas" w:eastAsia="Cavolini" w:hAnsi="Consolas" w:cs="Cavolini"/>
          <w:sz w:val="32"/>
          <w:szCs w:val="32"/>
        </w:rPr>
      </w:pPr>
      <w:r>
        <w:rPr>
          <w:rFonts w:ascii="Consolas" w:eastAsia="Cavolini" w:hAnsi="Consolas" w:cs="Cavolini"/>
          <w:sz w:val="32"/>
          <w:szCs w:val="32"/>
        </w:rPr>
        <w:t>Ugyan már elmúlt, de februárban 22-én volt a para</w:t>
      </w:r>
      <w:r w:rsidR="00AF574B">
        <w:rPr>
          <w:rFonts w:ascii="Consolas" w:eastAsia="Cavolini" w:hAnsi="Consolas" w:cs="Cavolini"/>
          <w:sz w:val="32"/>
          <w:szCs w:val="32"/>
        </w:rPr>
        <w:t>-</w:t>
      </w:r>
      <w:r>
        <w:rPr>
          <w:rFonts w:ascii="Consolas" w:eastAsia="Cavolini" w:hAnsi="Consolas" w:cs="Cavolini"/>
          <w:sz w:val="32"/>
          <w:szCs w:val="32"/>
        </w:rPr>
        <w:t>sport napja. Ez egy olyan nap</w:t>
      </w:r>
      <w:r w:rsidR="00AF574B">
        <w:rPr>
          <w:rFonts w:ascii="Consolas" w:eastAsia="Cavolini" w:hAnsi="Consolas" w:cs="Cavolini"/>
          <w:sz w:val="32"/>
          <w:szCs w:val="32"/>
        </w:rPr>
        <w:t>,</w:t>
      </w:r>
      <w:r>
        <w:rPr>
          <w:rFonts w:ascii="Consolas" w:eastAsia="Cavolini" w:hAnsi="Consolas" w:cs="Cavolini"/>
          <w:sz w:val="32"/>
          <w:szCs w:val="32"/>
        </w:rPr>
        <w:t xml:space="preserve"> amikor megünnepeljük és megtiszteljük azokat az embereket, akik bármilyen testi nehézséggel küzdenek, mégis sportolnak. Pl.: futás, úszás, tenisz, csörgő labda, röplabda, </w:t>
      </w:r>
      <w:proofErr w:type="spellStart"/>
      <w:r>
        <w:rPr>
          <w:rFonts w:ascii="Consolas" w:eastAsia="Cavolini" w:hAnsi="Consolas" w:cs="Cavolini"/>
          <w:sz w:val="32"/>
          <w:szCs w:val="32"/>
        </w:rPr>
        <w:t>stb</w:t>
      </w:r>
      <w:proofErr w:type="spellEnd"/>
      <w:r>
        <w:rPr>
          <w:rFonts w:ascii="Consolas" w:eastAsia="Cavolini" w:hAnsi="Consolas" w:cs="Cavolini"/>
          <w:sz w:val="32"/>
          <w:szCs w:val="32"/>
        </w:rPr>
        <w:t xml:space="preserve">… </w:t>
      </w:r>
      <w:r w:rsidR="00AF574B">
        <w:rPr>
          <w:rFonts w:ascii="Consolas" w:eastAsia="Cavolini" w:hAnsi="Consolas" w:cs="Cavolini"/>
          <w:sz w:val="32"/>
          <w:szCs w:val="32"/>
        </w:rPr>
        <w:t>H</w:t>
      </w:r>
      <w:r>
        <w:rPr>
          <w:rFonts w:ascii="Consolas" w:eastAsia="Cavolini" w:hAnsi="Consolas" w:cs="Cavolini"/>
          <w:sz w:val="32"/>
          <w:szCs w:val="32"/>
        </w:rPr>
        <w:t xml:space="preserve">íres </w:t>
      </w:r>
      <w:proofErr w:type="spellStart"/>
      <w:r>
        <w:rPr>
          <w:rFonts w:ascii="Consolas" w:eastAsia="Cavolini" w:hAnsi="Consolas" w:cs="Cavolini"/>
          <w:sz w:val="32"/>
          <w:szCs w:val="32"/>
        </w:rPr>
        <w:t>parasportoló</w:t>
      </w:r>
      <w:proofErr w:type="spellEnd"/>
      <w:r>
        <w:rPr>
          <w:rFonts w:ascii="Consolas" w:eastAsia="Cavolini" w:hAnsi="Consolas" w:cs="Cavolini"/>
          <w:sz w:val="32"/>
          <w:szCs w:val="32"/>
        </w:rPr>
        <w:t xml:space="preserve">: Illés Fanni – úszó. Egyik lába sincs meg. </w:t>
      </w:r>
    </w:p>
    <w:p w14:paraId="2EDCE675" w14:textId="7DAB69B9" w:rsidR="00215973" w:rsidRDefault="00215973" w:rsidP="00145A8F">
      <w:pPr>
        <w:rPr>
          <w:rFonts w:ascii="Consolas" w:eastAsia="Cavolini" w:hAnsi="Consolas" w:cs="Cavolini"/>
          <w:sz w:val="32"/>
          <w:szCs w:val="32"/>
          <w:u w:val="single"/>
        </w:rPr>
      </w:pPr>
      <w:r w:rsidRPr="005A33EA">
        <w:rPr>
          <w:rFonts w:ascii="Consolas" w:eastAsia="Cavolini" w:hAnsi="Consolas" w:cs="Cavolini"/>
          <w:sz w:val="32"/>
          <w:szCs w:val="32"/>
          <w:u w:val="single"/>
        </w:rPr>
        <w:t xml:space="preserve">Iskolai </w:t>
      </w:r>
      <w:proofErr w:type="spellStart"/>
      <w:r w:rsidRPr="005A33EA">
        <w:rPr>
          <w:rFonts w:ascii="Consolas" w:eastAsia="Cavolini" w:hAnsi="Consolas" w:cs="Cavolini"/>
          <w:sz w:val="32"/>
          <w:szCs w:val="32"/>
          <w:u w:val="single"/>
        </w:rPr>
        <w:t>Vivicit</w:t>
      </w:r>
      <w:r w:rsidR="00AF574B">
        <w:rPr>
          <w:rFonts w:ascii="Consolas" w:eastAsia="Cavolini" w:hAnsi="Consolas" w:cs="Cavolini"/>
          <w:sz w:val="32"/>
          <w:szCs w:val="32"/>
          <w:u w:val="single"/>
        </w:rPr>
        <w:t>t</w:t>
      </w:r>
      <w:r w:rsidRPr="005A33EA">
        <w:rPr>
          <w:rFonts w:ascii="Consolas" w:eastAsia="Cavolini" w:hAnsi="Consolas" w:cs="Cavolini"/>
          <w:sz w:val="32"/>
          <w:szCs w:val="32"/>
          <w:u w:val="single"/>
        </w:rPr>
        <w:t>á</w:t>
      </w:r>
      <w:proofErr w:type="spellEnd"/>
      <w:r w:rsidRPr="005A33EA">
        <w:rPr>
          <w:rFonts w:ascii="Consolas" w:eastAsia="Cavolini" w:hAnsi="Consolas" w:cs="Cavolini"/>
          <w:sz w:val="32"/>
          <w:szCs w:val="32"/>
          <w:u w:val="single"/>
        </w:rPr>
        <w:t xml:space="preserve"> futás</w:t>
      </w:r>
    </w:p>
    <w:p w14:paraId="456BA042" w14:textId="3403DE8F" w:rsidR="005A33EA" w:rsidRDefault="005A33EA" w:rsidP="00145A8F">
      <w:pPr>
        <w:rPr>
          <w:rFonts w:ascii="Consolas" w:eastAsia="Cavolini" w:hAnsi="Consolas" w:cs="Cavolini"/>
          <w:sz w:val="32"/>
          <w:szCs w:val="32"/>
        </w:rPr>
      </w:pPr>
      <w:r>
        <w:rPr>
          <w:rFonts w:ascii="Consolas" w:eastAsia="Cavolini" w:hAnsi="Consolas" w:cs="Cavolini"/>
          <w:sz w:val="32"/>
          <w:szCs w:val="32"/>
        </w:rPr>
        <w:t>2026-ban Somogyi Márk bácsi</w:t>
      </w:r>
      <w:r w:rsidR="002A7C3B">
        <w:rPr>
          <w:rFonts w:ascii="Consolas" w:eastAsia="Cavolini" w:hAnsi="Consolas" w:cs="Cavolini"/>
          <w:sz w:val="32"/>
          <w:szCs w:val="32"/>
        </w:rPr>
        <w:t xml:space="preserve"> elviszi a gyerekeket iskolai </w:t>
      </w:r>
      <w:proofErr w:type="spellStart"/>
      <w:r w:rsidR="00AF574B">
        <w:rPr>
          <w:rFonts w:ascii="Consolas" w:eastAsia="Cavolini" w:hAnsi="Consolas" w:cs="Cavolini"/>
          <w:sz w:val="32"/>
          <w:szCs w:val="32"/>
        </w:rPr>
        <w:t>V</w:t>
      </w:r>
      <w:r w:rsidR="002A7C3B">
        <w:rPr>
          <w:rFonts w:ascii="Consolas" w:eastAsia="Cavolini" w:hAnsi="Consolas" w:cs="Cavolini"/>
          <w:sz w:val="32"/>
          <w:szCs w:val="32"/>
        </w:rPr>
        <w:t>ivici</w:t>
      </w:r>
      <w:r w:rsidR="00AF574B">
        <w:rPr>
          <w:rFonts w:ascii="Consolas" w:eastAsia="Cavolini" w:hAnsi="Consolas" w:cs="Cavolini"/>
          <w:sz w:val="32"/>
          <w:szCs w:val="32"/>
        </w:rPr>
        <w:t>t</w:t>
      </w:r>
      <w:r w:rsidR="002A7C3B">
        <w:rPr>
          <w:rFonts w:ascii="Consolas" w:eastAsia="Cavolini" w:hAnsi="Consolas" w:cs="Cavolini"/>
          <w:sz w:val="32"/>
          <w:szCs w:val="32"/>
        </w:rPr>
        <w:t>tá</w:t>
      </w:r>
      <w:proofErr w:type="spellEnd"/>
      <w:r w:rsidR="002A7C3B">
        <w:rPr>
          <w:rFonts w:ascii="Consolas" w:eastAsia="Cavolini" w:hAnsi="Consolas" w:cs="Cavolini"/>
          <w:sz w:val="32"/>
          <w:szCs w:val="32"/>
        </w:rPr>
        <w:t xml:space="preserve"> futásra 03.21-én</w:t>
      </w:r>
    </w:p>
    <w:p w14:paraId="085B71CC" w14:textId="022024F7" w:rsidR="002A7C3B" w:rsidRDefault="002A7C3B" w:rsidP="002A7C3B">
      <w:pPr>
        <w:pStyle w:val="Listaszerbekezds"/>
        <w:numPr>
          <w:ilvl w:val="0"/>
          <w:numId w:val="31"/>
        </w:numPr>
        <w:rPr>
          <w:rFonts w:ascii="Consolas" w:eastAsia="Cavolini" w:hAnsi="Consolas" w:cs="Cavolini"/>
          <w:sz w:val="32"/>
          <w:szCs w:val="32"/>
        </w:rPr>
      </w:pPr>
      <w:r>
        <w:rPr>
          <w:rFonts w:ascii="Consolas" w:eastAsia="Cavolini" w:hAnsi="Consolas" w:cs="Cavolini"/>
          <w:sz w:val="32"/>
          <w:szCs w:val="32"/>
        </w:rPr>
        <w:t xml:space="preserve">Telekom </w:t>
      </w:r>
      <w:proofErr w:type="spellStart"/>
      <w:r w:rsidR="00AF574B">
        <w:rPr>
          <w:rFonts w:ascii="Consolas" w:eastAsia="Cavolini" w:hAnsi="Consolas" w:cs="Cavolini"/>
          <w:sz w:val="32"/>
          <w:szCs w:val="32"/>
        </w:rPr>
        <w:t>V</w:t>
      </w:r>
      <w:r>
        <w:rPr>
          <w:rFonts w:ascii="Consolas" w:eastAsia="Cavolini" w:hAnsi="Consolas" w:cs="Cavolini"/>
          <w:sz w:val="32"/>
          <w:szCs w:val="32"/>
        </w:rPr>
        <w:t>ivicittá</w:t>
      </w:r>
      <w:proofErr w:type="spellEnd"/>
      <w:r>
        <w:rPr>
          <w:rFonts w:ascii="Consolas" w:eastAsia="Cavolini" w:hAnsi="Consolas" w:cs="Cavolini"/>
          <w:sz w:val="32"/>
          <w:szCs w:val="32"/>
        </w:rPr>
        <w:t xml:space="preserve"> városi túra 15km (felnő</w:t>
      </w:r>
      <w:r w:rsidR="00AF574B">
        <w:rPr>
          <w:rFonts w:ascii="Consolas" w:eastAsia="Cavolini" w:hAnsi="Consolas" w:cs="Cavolini"/>
          <w:sz w:val="32"/>
          <w:szCs w:val="32"/>
        </w:rPr>
        <w:t>t</w:t>
      </w:r>
      <w:r>
        <w:rPr>
          <w:rFonts w:ascii="Consolas" w:eastAsia="Cavolini" w:hAnsi="Consolas" w:cs="Cavolini"/>
          <w:sz w:val="32"/>
          <w:szCs w:val="32"/>
        </w:rPr>
        <w:t>t: 2400/fő.-, gyerek: 1800.-/fő)</w:t>
      </w:r>
    </w:p>
    <w:p w14:paraId="177DBE57" w14:textId="3B15A04F" w:rsidR="002A7C3B" w:rsidRDefault="002A7C3B" w:rsidP="002A7C3B">
      <w:pPr>
        <w:pStyle w:val="Listaszerbekezds"/>
        <w:numPr>
          <w:ilvl w:val="0"/>
          <w:numId w:val="31"/>
        </w:numPr>
        <w:rPr>
          <w:rFonts w:ascii="Consolas" w:eastAsia="Cavolini" w:hAnsi="Consolas" w:cs="Cavolini"/>
          <w:sz w:val="32"/>
          <w:szCs w:val="32"/>
        </w:rPr>
      </w:pPr>
      <w:r>
        <w:rPr>
          <w:rFonts w:ascii="Consolas" w:eastAsia="Cavolini" w:hAnsi="Consolas" w:cs="Cavolini"/>
          <w:sz w:val="32"/>
          <w:szCs w:val="32"/>
        </w:rPr>
        <w:t xml:space="preserve">Telekom </w:t>
      </w:r>
      <w:proofErr w:type="spellStart"/>
      <w:r w:rsidR="00631E63">
        <w:rPr>
          <w:rFonts w:ascii="Consolas" w:eastAsia="Cavolini" w:hAnsi="Consolas" w:cs="Cavolini"/>
          <w:sz w:val="32"/>
          <w:szCs w:val="32"/>
        </w:rPr>
        <w:t>Vivicittá</w:t>
      </w:r>
      <w:proofErr w:type="spellEnd"/>
      <w:r w:rsidR="00631E63">
        <w:rPr>
          <w:rFonts w:ascii="Consolas" w:eastAsia="Cavolini" w:hAnsi="Consolas" w:cs="Cavolini"/>
          <w:sz w:val="32"/>
          <w:szCs w:val="32"/>
        </w:rPr>
        <w:t xml:space="preserve"> </w:t>
      </w:r>
      <w:r>
        <w:rPr>
          <w:rFonts w:ascii="Consolas" w:eastAsia="Cavolini" w:hAnsi="Consolas" w:cs="Cavolini"/>
          <w:sz w:val="32"/>
          <w:szCs w:val="32"/>
        </w:rPr>
        <w:t>városi túra 8km (ugyanannyi)</w:t>
      </w:r>
    </w:p>
    <w:p w14:paraId="3B7C46BB" w14:textId="4D0E5D14" w:rsidR="002A7C3B" w:rsidRDefault="002A7C3B" w:rsidP="002A7C3B">
      <w:pPr>
        <w:pStyle w:val="Listaszerbekezds"/>
        <w:numPr>
          <w:ilvl w:val="0"/>
          <w:numId w:val="31"/>
        </w:numPr>
        <w:rPr>
          <w:rFonts w:ascii="Consolas" w:eastAsia="Cavolini" w:hAnsi="Consolas" w:cs="Cavolini"/>
          <w:sz w:val="32"/>
          <w:szCs w:val="32"/>
        </w:rPr>
      </w:pPr>
      <w:r>
        <w:rPr>
          <w:rFonts w:ascii="Consolas" w:eastAsia="Cavolini" w:hAnsi="Consolas" w:cs="Cavolini"/>
          <w:sz w:val="32"/>
          <w:szCs w:val="32"/>
        </w:rPr>
        <w:t xml:space="preserve">Telekom </w:t>
      </w:r>
      <w:proofErr w:type="spellStart"/>
      <w:r w:rsidR="00631E63">
        <w:rPr>
          <w:rFonts w:ascii="Consolas" w:eastAsia="Cavolini" w:hAnsi="Consolas" w:cs="Cavolini"/>
          <w:sz w:val="32"/>
          <w:szCs w:val="32"/>
        </w:rPr>
        <w:t>Vivicittá</w:t>
      </w:r>
      <w:proofErr w:type="spellEnd"/>
      <w:r w:rsidR="00631E63">
        <w:rPr>
          <w:rFonts w:ascii="Consolas" w:eastAsia="Cavolini" w:hAnsi="Consolas" w:cs="Cavolini"/>
          <w:sz w:val="32"/>
          <w:szCs w:val="32"/>
        </w:rPr>
        <w:t xml:space="preserve"> </w:t>
      </w:r>
      <w:r>
        <w:rPr>
          <w:rFonts w:ascii="Consolas" w:eastAsia="Cavolini" w:hAnsi="Consolas" w:cs="Cavolini"/>
          <w:sz w:val="32"/>
          <w:szCs w:val="32"/>
        </w:rPr>
        <w:t>családi futás 940m (ugyanannyi)</w:t>
      </w:r>
    </w:p>
    <w:p w14:paraId="2C217F27" w14:textId="465DB3D0" w:rsidR="002A7C3B" w:rsidRDefault="002A7C3B" w:rsidP="002A7C3B">
      <w:pPr>
        <w:pStyle w:val="Listaszerbekezds"/>
        <w:numPr>
          <w:ilvl w:val="0"/>
          <w:numId w:val="31"/>
        </w:numPr>
        <w:rPr>
          <w:rFonts w:ascii="Consolas" w:eastAsia="Cavolini" w:hAnsi="Consolas" w:cs="Cavolini"/>
          <w:sz w:val="32"/>
          <w:szCs w:val="32"/>
        </w:rPr>
      </w:pPr>
      <w:r>
        <w:rPr>
          <w:rFonts w:ascii="Consolas" w:eastAsia="Cavolini" w:hAnsi="Consolas" w:cs="Cavolini"/>
          <w:sz w:val="32"/>
          <w:szCs w:val="32"/>
        </w:rPr>
        <w:t xml:space="preserve">Telekom </w:t>
      </w:r>
      <w:proofErr w:type="spellStart"/>
      <w:r>
        <w:rPr>
          <w:rFonts w:ascii="Consolas" w:eastAsia="Cavolini" w:hAnsi="Consolas" w:cs="Cavolini"/>
          <w:sz w:val="32"/>
          <w:szCs w:val="32"/>
        </w:rPr>
        <w:t>vivicittá</w:t>
      </w:r>
      <w:proofErr w:type="spellEnd"/>
      <w:r>
        <w:rPr>
          <w:rFonts w:ascii="Consolas" w:eastAsia="Cavolini" w:hAnsi="Consolas" w:cs="Cavolini"/>
          <w:sz w:val="32"/>
          <w:szCs w:val="32"/>
        </w:rPr>
        <w:t xml:space="preserve"> 3 fős váltó 3x2km – suli váltó (ugyanannyi)</w:t>
      </w:r>
    </w:p>
    <w:p w14:paraId="5BBA8621" w14:textId="5509D5B2" w:rsidR="002A7C3B" w:rsidRDefault="002A7C3B" w:rsidP="002A7C3B">
      <w:pPr>
        <w:pStyle w:val="Listaszerbekezds"/>
        <w:numPr>
          <w:ilvl w:val="0"/>
          <w:numId w:val="31"/>
        </w:numPr>
        <w:rPr>
          <w:rFonts w:ascii="Consolas" w:eastAsia="Cavolini" w:hAnsi="Consolas" w:cs="Cavolini"/>
          <w:sz w:val="32"/>
          <w:szCs w:val="32"/>
        </w:rPr>
      </w:pPr>
      <w:r>
        <w:rPr>
          <w:rFonts w:ascii="Consolas" w:eastAsia="Cavolini" w:hAnsi="Consolas" w:cs="Cavolini"/>
          <w:sz w:val="32"/>
          <w:szCs w:val="32"/>
        </w:rPr>
        <w:t xml:space="preserve">Sió </w:t>
      </w:r>
      <w:r w:rsidR="00631E63">
        <w:rPr>
          <w:rFonts w:ascii="Consolas" w:eastAsia="Cavolini" w:hAnsi="Consolas" w:cs="Cavolini"/>
          <w:sz w:val="32"/>
          <w:szCs w:val="32"/>
        </w:rPr>
        <w:t>V</w:t>
      </w:r>
      <w:r>
        <w:rPr>
          <w:rFonts w:ascii="Consolas" w:eastAsia="Cavolini" w:hAnsi="Consolas" w:cs="Cavolini"/>
          <w:sz w:val="32"/>
          <w:szCs w:val="32"/>
        </w:rPr>
        <w:t xml:space="preserve">ita tigris futva/gyalogolva </w:t>
      </w:r>
      <w:proofErr w:type="spellStart"/>
      <w:r>
        <w:rPr>
          <w:rFonts w:ascii="Consolas" w:eastAsia="Cavolini" w:hAnsi="Consolas" w:cs="Cavolini"/>
          <w:sz w:val="32"/>
          <w:szCs w:val="32"/>
        </w:rPr>
        <w:t>sulicittá</w:t>
      </w:r>
      <w:proofErr w:type="spellEnd"/>
      <w:r>
        <w:rPr>
          <w:rFonts w:ascii="Consolas" w:eastAsia="Cavolini" w:hAnsi="Consolas" w:cs="Cavolini"/>
          <w:sz w:val="32"/>
          <w:szCs w:val="32"/>
        </w:rPr>
        <w:t xml:space="preserve"> iskolai futam – 2400m (ugyanannyi)</w:t>
      </w:r>
    </w:p>
    <w:p w14:paraId="664F512C" w14:textId="7A8B345D" w:rsidR="002A7C3B" w:rsidRDefault="002A7C3B" w:rsidP="002A7C3B">
      <w:pPr>
        <w:pStyle w:val="Listaszerbekezds"/>
        <w:numPr>
          <w:ilvl w:val="0"/>
          <w:numId w:val="31"/>
        </w:numPr>
        <w:rPr>
          <w:rFonts w:ascii="Consolas" w:eastAsia="Cavolini" w:hAnsi="Consolas" w:cs="Cavolini"/>
          <w:sz w:val="32"/>
          <w:szCs w:val="32"/>
        </w:rPr>
      </w:pPr>
      <w:proofErr w:type="spellStart"/>
      <w:r>
        <w:rPr>
          <w:rFonts w:ascii="Consolas" w:eastAsia="Cavolini" w:hAnsi="Consolas" w:cs="Cavolini"/>
          <w:sz w:val="32"/>
          <w:szCs w:val="32"/>
        </w:rPr>
        <w:t>Szimpatika</w:t>
      </w:r>
      <w:proofErr w:type="spellEnd"/>
      <w:r>
        <w:rPr>
          <w:rFonts w:ascii="Consolas" w:eastAsia="Cavolini" w:hAnsi="Consolas" w:cs="Cavolini"/>
          <w:sz w:val="32"/>
          <w:szCs w:val="32"/>
        </w:rPr>
        <w:t xml:space="preserve"> </w:t>
      </w:r>
      <w:proofErr w:type="spellStart"/>
      <w:r>
        <w:rPr>
          <w:rFonts w:ascii="Consolas" w:eastAsia="Cavolini" w:hAnsi="Consolas" w:cs="Cavolini"/>
          <w:sz w:val="32"/>
          <w:szCs w:val="32"/>
        </w:rPr>
        <w:t>Midicittá</w:t>
      </w:r>
      <w:proofErr w:type="spellEnd"/>
      <w:r>
        <w:rPr>
          <w:rFonts w:ascii="Consolas" w:eastAsia="Cavolini" w:hAnsi="Consolas" w:cs="Cavolini"/>
          <w:sz w:val="32"/>
          <w:szCs w:val="32"/>
        </w:rPr>
        <w:t xml:space="preserve"> – 7km (felnőtt: 4900.-/fő, diák: 3400Ft/fő)</w:t>
      </w:r>
    </w:p>
    <w:p w14:paraId="3E028D30" w14:textId="3924E196" w:rsidR="002A7C3B" w:rsidRPr="002A7C3B" w:rsidRDefault="00631E63" w:rsidP="002A7C3B">
      <w:pPr>
        <w:ind w:left="360"/>
        <w:rPr>
          <w:rFonts w:ascii="Consolas" w:eastAsia="Cavolini" w:hAnsi="Consolas" w:cs="Cavolini"/>
          <w:sz w:val="32"/>
          <w:szCs w:val="32"/>
        </w:rPr>
      </w:pPr>
      <w:r>
        <w:rPr>
          <w:rFonts w:ascii="Consolas" w:eastAsia="Cavolini" w:hAnsi="Consolas" w:cs="Cavolini"/>
          <w:sz w:val="32"/>
          <w:szCs w:val="32"/>
        </w:rPr>
        <w:t>Nevezési díj</w:t>
      </w:r>
      <w:r w:rsidR="002A7C3B">
        <w:rPr>
          <w:rFonts w:ascii="Consolas" w:eastAsia="Cavolini" w:hAnsi="Consolas" w:cs="Cavolini"/>
          <w:sz w:val="32"/>
          <w:szCs w:val="32"/>
        </w:rPr>
        <w:t xml:space="preserve"> leadási határidő: 2026.02.25.</w:t>
      </w:r>
    </w:p>
    <w:p w14:paraId="0D5AF7B0" w14:textId="33329652" w:rsidR="002A7C3B" w:rsidRPr="002A7C3B" w:rsidRDefault="002A7C3B" w:rsidP="002A7C3B">
      <w:pPr>
        <w:ind w:left="360"/>
        <w:rPr>
          <w:rFonts w:ascii="Consolas" w:eastAsia="Cavolini" w:hAnsi="Consolas" w:cs="Cavolini"/>
          <w:sz w:val="32"/>
          <w:szCs w:val="32"/>
        </w:rPr>
      </w:pPr>
      <w:r>
        <w:rPr>
          <w:rFonts w:ascii="Consolas" w:eastAsia="Cavolini" w:hAnsi="Consolas" w:cs="Cavolini"/>
          <w:sz w:val="32"/>
          <w:szCs w:val="32"/>
        </w:rPr>
        <w:t>Pénz leadás: Somogyi Márk tanár</w:t>
      </w:r>
      <w:r w:rsidR="00631E63">
        <w:rPr>
          <w:rFonts w:ascii="Consolas" w:eastAsia="Cavolini" w:hAnsi="Consolas" w:cs="Cavolini"/>
          <w:sz w:val="32"/>
          <w:szCs w:val="32"/>
        </w:rPr>
        <w:t xml:space="preserve"> </w:t>
      </w:r>
      <w:r>
        <w:rPr>
          <w:rFonts w:ascii="Consolas" w:eastAsia="Cavolini" w:hAnsi="Consolas" w:cs="Cavolini"/>
          <w:sz w:val="32"/>
          <w:szCs w:val="32"/>
        </w:rPr>
        <w:t>úr (tesi)</w:t>
      </w:r>
    </w:p>
    <w:p w14:paraId="17FE8234" w14:textId="7E771715" w:rsidR="00062BFF" w:rsidRDefault="00062BFF" w:rsidP="007079C2">
      <w:pPr>
        <w:rPr>
          <w:rFonts w:ascii="Consolas" w:eastAsia="Cavolini" w:hAnsi="Consolas" w:cs="Cavolini"/>
          <w:b/>
          <w:sz w:val="32"/>
          <w:szCs w:val="32"/>
        </w:rPr>
      </w:pPr>
    </w:p>
    <w:p w14:paraId="2CE036E6" w14:textId="77777777" w:rsidR="00631E63" w:rsidRDefault="00631E63" w:rsidP="00393C80">
      <w:pPr>
        <w:spacing w:line="278" w:lineRule="auto"/>
        <w:rPr>
          <w:rFonts w:ascii="Consolas" w:eastAsia="Cavolini" w:hAnsi="Consolas" w:cs="Cavolini"/>
          <w:b/>
          <w:bCs/>
          <w:sz w:val="32"/>
          <w:szCs w:val="32"/>
        </w:rPr>
      </w:pPr>
    </w:p>
    <w:p w14:paraId="2A5A124A" w14:textId="56EF1407" w:rsidR="005F5283" w:rsidRDefault="00CC4663" w:rsidP="00393C80">
      <w:pPr>
        <w:spacing w:line="278" w:lineRule="auto"/>
        <w:rPr>
          <w:rFonts w:ascii="Consolas" w:eastAsia="Cavolini" w:hAnsi="Consolas" w:cs="Cavolini"/>
          <w:b/>
          <w:bCs/>
          <w:sz w:val="32"/>
          <w:szCs w:val="32"/>
        </w:rPr>
      </w:pPr>
      <w:r w:rsidRPr="00CC4663">
        <w:rPr>
          <w:rFonts w:ascii="Consolas" w:eastAsia="Cavolini" w:hAnsi="Consolas" w:cs="Cavolini"/>
          <w:b/>
          <w:bCs/>
          <w:sz w:val="32"/>
          <w:szCs w:val="32"/>
        </w:rPr>
        <w:t>Márciusi</w:t>
      </w:r>
      <w:r w:rsidR="00051C97">
        <w:rPr>
          <w:rFonts w:ascii="Consolas" w:eastAsia="Cavolini" w:hAnsi="Consolas" w:cs="Cavolini"/>
          <w:b/>
          <w:bCs/>
          <w:sz w:val="32"/>
          <w:szCs w:val="32"/>
        </w:rPr>
        <w:t xml:space="preserve"> programajánló</w:t>
      </w:r>
    </w:p>
    <w:p w14:paraId="5EFC1781" w14:textId="71C7B455" w:rsidR="00145A8F" w:rsidRPr="00145A8F" w:rsidRDefault="00145A8F" w:rsidP="00145A8F">
      <w:pPr>
        <w:pStyle w:val="Listaszerbekezds"/>
        <w:numPr>
          <w:ilvl w:val="0"/>
          <w:numId w:val="29"/>
        </w:numPr>
        <w:spacing w:line="278" w:lineRule="auto"/>
        <w:rPr>
          <w:rFonts w:ascii="Consolas" w:eastAsia="Cavolini" w:hAnsi="Consolas" w:cs="Cavolini"/>
          <w:bCs/>
          <w:sz w:val="32"/>
          <w:szCs w:val="32"/>
        </w:rPr>
      </w:pPr>
      <w:r w:rsidRPr="00145A8F">
        <w:rPr>
          <w:rFonts w:ascii="Consolas" w:eastAsia="Cavolini" w:hAnsi="Consolas" w:cs="Cavolini"/>
          <w:bCs/>
          <w:sz w:val="32"/>
          <w:szCs w:val="32"/>
        </w:rPr>
        <w:t>Pénzhét 2026.03.02-06.</w:t>
      </w:r>
    </w:p>
    <w:p w14:paraId="05229544" w14:textId="401F2195" w:rsidR="00AD47DA" w:rsidRPr="00AD47DA" w:rsidRDefault="00AD47DA" w:rsidP="00AD47DA">
      <w:pPr>
        <w:pStyle w:val="Listaszerbekezds"/>
        <w:numPr>
          <w:ilvl w:val="0"/>
          <w:numId w:val="27"/>
        </w:numPr>
        <w:spacing w:line="278" w:lineRule="auto"/>
        <w:rPr>
          <w:rFonts w:ascii="Consolas" w:eastAsia="Cavolini" w:hAnsi="Consolas" w:cs="Cavolini"/>
          <w:b/>
          <w:bCs/>
          <w:sz w:val="32"/>
          <w:szCs w:val="32"/>
        </w:rPr>
      </w:pPr>
      <w:r>
        <w:rPr>
          <w:rFonts w:ascii="Consolas" w:eastAsia="Cavolini" w:hAnsi="Consolas" w:cs="Cavolini"/>
          <w:sz w:val="32"/>
          <w:szCs w:val="32"/>
        </w:rPr>
        <w:t xml:space="preserve">Goda Zsuzsanna tanárnő megszervezte a kerületi rajzversenyt. Az elkészült műveket adjátok le Zsuzsa néninek, de legyen rajta a nevetek, osztályotok és a felkészítő tanár neve. </w:t>
      </w:r>
    </w:p>
    <w:p w14:paraId="74DAC0F7" w14:textId="7B0CF3BA" w:rsidR="00AD47DA" w:rsidRDefault="00AD47DA" w:rsidP="00AD47DA">
      <w:pPr>
        <w:pStyle w:val="Listaszerbekezds"/>
        <w:spacing w:line="278" w:lineRule="auto"/>
        <w:rPr>
          <w:rFonts w:ascii="Consolas" w:eastAsia="Cavolini" w:hAnsi="Consolas" w:cs="Cavolini"/>
          <w:sz w:val="32"/>
          <w:szCs w:val="32"/>
        </w:rPr>
      </w:pPr>
      <w:r>
        <w:rPr>
          <w:rFonts w:ascii="Consolas" w:eastAsia="Cavolini" w:hAnsi="Consolas" w:cs="Cavolini"/>
          <w:sz w:val="32"/>
          <w:szCs w:val="32"/>
        </w:rPr>
        <w:t xml:space="preserve">Leadási határidő: 2026.03.02. </w:t>
      </w:r>
    </w:p>
    <w:p w14:paraId="757F88B6" w14:textId="7E006127" w:rsidR="00AD47DA" w:rsidRDefault="00AD47DA" w:rsidP="00AD47DA">
      <w:pPr>
        <w:pStyle w:val="Listaszerbekezds"/>
        <w:spacing w:line="278" w:lineRule="auto"/>
        <w:rPr>
          <w:rFonts w:ascii="Consolas" w:eastAsia="Cavolini" w:hAnsi="Consolas" w:cs="Cavolini"/>
          <w:sz w:val="32"/>
          <w:szCs w:val="32"/>
        </w:rPr>
      </w:pPr>
      <w:r>
        <w:rPr>
          <w:rFonts w:ascii="Consolas" w:eastAsia="Cavolini" w:hAnsi="Consolas" w:cs="Cavolini"/>
          <w:sz w:val="32"/>
          <w:szCs w:val="32"/>
        </w:rPr>
        <w:t xml:space="preserve">Ünnepélyes díjátadó: </w:t>
      </w:r>
      <w:r w:rsidRPr="005A33EA">
        <w:rPr>
          <w:rFonts w:ascii="Consolas" w:eastAsia="Cavolini" w:hAnsi="Consolas" w:cs="Cavolini"/>
          <w:sz w:val="32"/>
          <w:szCs w:val="32"/>
        </w:rPr>
        <w:t>2026.03.2</w:t>
      </w:r>
      <w:r w:rsidR="005A33EA" w:rsidRPr="005A33EA">
        <w:rPr>
          <w:rFonts w:ascii="Consolas" w:eastAsia="Cavolini" w:hAnsi="Consolas" w:cs="Cavolini"/>
          <w:sz w:val="32"/>
          <w:szCs w:val="32"/>
        </w:rPr>
        <w:t>0</w:t>
      </w:r>
      <w:r w:rsidRPr="005A33EA">
        <w:rPr>
          <w:rFonts w:ascii="Consolas" w:eastAsia="Cavolini" w:hAnsi="Consolas" w:cs="Cavolini"/>
          <w:sz w:val="32"/>
          <w:szCs w:val="32"/>
        </w:rPr>
        <w:t>.</w:t>
      </w:r>
      <w:r>
        <w:rPr>
          <w:rFonts w:ascii="Consolas" w:eastAsia="Cavolini" w:hAnsi="Consolas" w:cs="Cavolini"/>
          <w:sz w:val="32"/>
          <w:szCs w:val="32"/>
        </w:rPr>
        <w:t xml:space="preserve"> </w:t>
      </w:r>
    </w:p>
    <w:p w14:paraId="6E502A09" w14:textId="6593615D" w:rsidR="00AD47DA" w:rsidRDefault="00AD47DA" w:rsidP="00AD47DA">
      <w:pPr>
        <w:pStyle w:val="Listaszerbekezds"/>
        <w:spacing w:line="278" w:lineRule="auto"/>
        <w:rPr>
          <w:rFonts w:ascii="Consolas" w:eastAsia="Cavolini" w:hAnsi="Consolas" w:cs="Cavolini"/>
          <w:sz w:val="32"/>
          <w:szCs w:val="32"/>
        </w:rPr>
      </w:pPr>
    </w:p>
    <w:p w14:paraId="285A314F" w14:textId="7354CF1B" w:rsidR="00AD47DA" w:rsidRPr="00AD47DA" w:rsidRDefault="00AD47DA" w:rsidP="00AD47DA">
      <w:pPr>
        <w:pStyle w:val="Listaszerbekezds"/>
        <w:numPr>
          <w:ilvl w:val="0"/>
          <w:numId w:val="27"/>
        </w:numPr>
        <w:spacing w:line="278" w:lineRule="auto"/>
        <w:rPr>
          <w:rFonts w:ascii="Consolas" w:eastAsia="Cavolini" w:hAnsi="Consolas" w:cs="Cavolini"/>
          <w:b/>
          <w:bCs/>
          <w:sz w:val="32"/>
          <w:szCs w:val="32"/>
        </w:rPr>
      </w:pPr>
      <w:r>
        <w:rPr>
          <w:rFonts w:ascii="Consolas" w:eastAsia="Cavolini" w:hAnsi="Consolas" w:cs="Cavolini"/>
          <w:sz w:val="32"/>
          <w:szCs w:val="32"/>
        </w:rPr>
        <w:t>Ha beneveztél az iskola szerkesztősége által szervezett képregénykészítő versen</w:t>
      </w:r>
      <w:r w:rsidR="00907941">
        <w:rPr>
          <w:rFonts w:ascii="Consolas" w:eastAsia="Cavolini" w:hAnsi="Consolas" w:cs="Cavolini"/>
          <w:sz w:val="32"/>
          <w:szCs w:val="32"/>
        </w:rPr>
        <w:t>yre,</w:t>
      </w:r>
      <w:r>
        <w:rPr>
          <w:rFonts w:ascii="Consolas" w:eastAsia="Cavolini" w:hAnsi="Consolas" w:cs="Cavolini"/>
          <w:sz w:val="32"/>
          <w:szCs w:val="32"/>
        </w:rPr>
        <w:t xml:space="preserve"> akkor gyere el </w:t>
      </w:r>
      <w:r w:rsidR="00907941">
        <w:rPr>
          <w:rFonts w:ascii="Consolas" w:eastAsia="Cavolini" w:hAnsi="Consolas" w:cs="Cavolini"/>
          <w:sz w:val="32"/>
          <w:szCs w:val="32"/>
        </w:rPr>
        <w:t xml:space="preserve">a </w:t>
      </w:r>
      <w:r>
        <w:rPr>
          <w:rFonts w:ascii="Consolas" w:eastAsia="Cavolini" w:hAnsi="Consolas" w:cs="Cavolini"/>
          <w:sz w:val="32"/>
          <w:szCs w:val="32"/>
        </w:rPr>
        <w:t>szintén 2026.03.27-</w:t>
      </w:r>
      <w:r w:rsidR="00631E63">
        <w:rPr>
          <w:rFonts w:ascii="Consolas" w:eastAsia="Cavolini" w:hAnsi="Consolas" w:cs="Cavolini"/>
          <w:sz w:val="32"/>
          <w:szCs w:val="32"/>
        </w:rPr>
        <w:t>é</w:t>
      </w:r>
      <w:r>
        <w:rPr>
          <w:rFonts w:ascii="Consolas" w:eastAsia="Cavolini" w:hAnsi="Consolas" w:cs="Cavolini"/>
          <w:sz w:val="32"/>
          <w:szCs w:val="32"/>
        </w:rPr>
        <w:t xml:space="preserve">n </w:t>
      </w:r>
      <w:r w:rsidR="00907941">
        <w:rPr>
          <w:rFonts w:ascii="Consolas" w:eastAsia="Cavolini" w:hAnsi="Consolas" w:cs="Cavolini"/>
          <w:sz w:val="32"/>
          <w:szCs w:val="32"/>
        </w:rPr>
        <w:t>tartandó</w:t>
      </w:r>
      <w:r>
        <w:rPr>
          <w:rFonts w:ascii="Consolas" w:eastAsia="Cavolini" w:hAnsi="Consolas" w:cs="Cavolini"/>
          <w:sz w:val="32"/>
          <w:szCs w:val="32"/>
        </w:rPr>
        <w:t xml:space="preserve"> </w:t>
      </w:r>
    </w:p>
    <w:p w14:paraId="315ECFA3" w14:textId="07F34889" w:rsidR="00AD47DA" w:rsidRDefault="00AD47DA" w:rsidP="00AD47DA">
      <w:pPr>
        <w:pStyle w:val="Listaszerbekezds"/>
        <w:spacing w:line="278" w:lineRule="auto"/>
        <w:rPr>
          <w:rFonts w:ascii="Consolas" w:eastAsia="Cavolini" w:hAnsi="Consolas" w:cs="Cavolini"/>
          <w:sz w:val="32"/>
          <w:szCs w:val="32"/>
        </w:rPr>
      </w:pPr>
      <w:proofErr w:type="gramStart"/>
      <w:r>
        <w:rPr>
          <w:rFonts w:ascii="Consolas" w:eastAsia="Cavolini" w:hAnsi="Consolas" w:cs="Cavolini"/>
          <w:sz w:val="32"/>
          <w:szCs w:val="32"/>
        </w:rPr>
        <w:t>eredmény</w:t>
      </w:r>
      <w:r w:rsidRPr="00AD47DA">
        <w:rPr>
          <w:rFonts w:ascii="Consolas" w:eastAsia="Cavolini" w:hAnsi="Consolas" w:cs="Cavolini"/>
          <w:sz w:val="32"/>
          <w:szCs w:val="32"/>
        </w:rPr>
        <w:t>hirdetésre</w:t>
      </w:r>
      <w:proofErr w:type="gramEnd"/>
      <w:r w:rsidRPr="00AD47DA">
        <w:rPr>
          <w:rFonts w:ascii="Consolas" w:eastAsia="Cavolini" w:hAnsi="Consolas" w:cs="Cavolini"/>
          <w:sz w:val="32"/>
          <w:szCs w:val="32"/>
        </w:rPr>
        <w:t xml:space="preserve">. </w:t>
      </w:r>
    </w:p>
    <w:p w14:paraId="44113FD4" w14:textId="19882AD2" w:rsidR="00145A8F" w:rsidRPr="00AD47DA" w:rsidRDefault="00145A8F" w:rsidP="00AD47DA">
      <w:pPr>
        <w:pStyle w:val="Listaszerbekezds"/>
        <w:spacing w:line="278" w:lineRule="auto"/>
        <w:rPr>
          <w:rFonts w:ascii="Consolas" w:eastAsia="Cavolini" w:hAnsi="Consolas" w:cs="Cavolini"/>
          <w:sz w:val="32"/>
          <w:szCs w:val="32"/>
        </w:rPr>
      </w:pPr>
    </w:p>
    <w:p w14:paraId="7F32ED3B" w14:textId="65826BAC" w:rsidR="005F3823" w:rsidRPr="00631E63" w:rsidRDefault="00AD47DA" w:rsidP="005F3823">
      <w:pPr>
        <w:pStyle w:val="Listaszerbekezds"/>
        <w:numPr>
          <w:ilvl w:val="0"/>
          <w:numId w:val="27"/>
        </w:numPr>
        <w:spacing w:line="278" w:lineRule="auto"/>
        <w:rPr>
          <w:rFonts w:ascii="Consolas" w:eastAsia="Cavolini" w:hAnsi="Consolas" w:cs="Cavolini"/>
          <w:b/>
          <w:bCs/>
          <w:sz w:val="32"/>
          <w:szCs w:val="32"/>
        </w:rPr>
      </w:pPr>
      <w:r>
        <w:rPr>
          <w:rFonts w:ascii="Consolas" w:eastAsia="Cavolini" w:hAnsi="Consolas" w:cs="Cavolini"/>
          <w:sz w:val="32"/>
          <w:szCs w:val="32"/>
        </w:rPr>
        <w:t>Ebben a hónapban lesz a március 15-</w:t>
      </w:r>
      <w:r w:rsidR="000B679C">
        <w:rPr>
          <w:rFonts w:ascii="Consolas" w:eastAsia="Cavolini" w:hAnsi="Consolas" w:cs="Cavolini"/>
          <w:sz w:val="32"/>
          <w:szCs w:val="32"/>
        </w:rPr>
        <w:t>e</w:t>
      </w:r>
      <w:r>
        <w:rPr>
          <w:rFonts w:ascii="Consolas" w:eastAsia="Cavolini" w:hAnsi="Consolas" w:cs="Cavolini"/>
          <w:sz w:val="32"/>
          <w:szCs w:val="32"/>
        </w:rPr>
        <w:t xml:space="preserve">i </w:t>
      </w:r>
      <w:r w:rsidR="00145A8F">
        <w:rPr>
          <w:rFonts w:ascii="Consolas" w:eastAsia="Cavolini" w:hAnsi="Consolas" w:cs="Cavolini"/>
          <w:sz w:val="32"/>
          <w:szCs w:val="32"/>
        </w:rPr>
        <w:t xml:space="preserve">megemlékezés, amit március 13-án </w:t>
      </w:r>
      <w:r w:rsidR="00631E63">
        <w:rPr>
          <w:rFonts w:ascii="Consolas" w:eastAsia="Cavolini" w:hAnsi="Consolas" w:cs="Cavolini"/>
          <w:sz w:val="32"/>
          <w:szCs w:val="32"/>
        </w:rPr>
        <w:t xml:space="preserve">láthatunk majd </w:t>
      </w:r>
      <w:r w:rsidR="00145A8F">
        <w:rPr>
          <w:rFonts w:ascii="Consolas" w:eastAsia="Cavolini" w:hAnsi="Consolas" w:cs="Cavolini"/>
          <w:sz w:val="32"/>
          <w:szCs w:val="32"/>
        </w:rPr>
        <w:t>a 3.</w:t>
      </w:r>
      <w:proofErr w:type="gramStart"/>
      <w:r w:rsidR="00145A8F">
        <w:rPr>
          <w:rFonts w:ascii="Consolas" w:eastAsia="Cavolini" w:hAnsi="Consolas" w:cs="Cavolini"/>
          <w:sz w:val="32"/>
          <w:szCs w:val="32"/>
        </w:rPr>
        <w:t>a</w:t>
      </w:r>
      <w:proofErr w:type="gramEnd"/>
      <w:r w:rsidR="00145A8F">
        <w:rPr>
          <w:rFonts w:ascii="Consolas" w:eastAsia="Cavolini" w:hAnsi="Consolas" w:cs="Cavolini"/>
          <w:sz w:val="32"/>
          <w:szCs w:val="32"/>
        </w:rPr>
        <w:t xml:space="preserve"> osztály előadásában.</w:t>
      </w:r>
    </w:p>
    <w:p w14:paraId="0FA4938D" w14:textId="77777777" w:rsidR="00631E63" w:rsidRPr="005F3823" w:rsidRDefault="00631E63" w:rsidP="00631E63">
      <w:pPr>
        <w:pStyle w:val="Listaszerbekezds"/>
        <w:spacing w:line="278" w:lineRule="auto"/>
        <w:rPr>
          <w:rFonts w:ascii="Consolas" w:eastAsia="Cavolini" w:hAnsi="Consolas" w:cs="Cavolini"/>
          <w:b/>
          <w:bCs/>
          <w:sz w:val="32"/>
          <w:szCs w:val="32"/>
        </w:rPr>
      </w:pPr>
    </w:p>
    <w:p w14:paraId="793576EC" w14:textId="49931E7A" w:rsidR="00AD47DA" w:rsidRDefault="005F3823" w:rsidP="005F3823">
      <w:pPr>
        <w:pStyle w:val="Listaszerbekezds"/>
        <w:numPr>
          <w:ilvl w:val="0"/>
          <w:numId w:val="27"/>
        </w:numPr>
        <w:spacing w:line="278" w:lineRule="auto"/>
        <w:rPr>
          <w:rFonts w:ascii="Consolas" w:eastAsia="Cavolini" w:hAnsi="Consolas" w:cs="Cavolini"/>
          <w:sz w:val="32"/>
          <w:szCs w:val="32"/>
        </w:rPr>
      </w:pPr>
      <w:r>
        <w:rPr>
          <w:rFonts w:ascii="Consolas" w:eastAsia="Cavolini" w:hAnsi="Consolas" w:cs="Cavolini"/>
          <w:sz w:val="32"/>
          <w:szCs w:val="32"/>
        </w:rPr>
        <w:t xml:space="preserve">Iskolai </w:t>
      </w:r>
      <w:proofErr w:type="spellStart"/>
      <w:r w:rsidR="00215973">
        <w:rPr>
          <w:rFonts w:ascii="Consolas" w:eastAsia="Cavolini" w:hAnsi="Consolas" w:cs="Cavolini"/>
          <w:sz w:val="32"/>
          <w:szCs w:val="32"/>
        </w:rPr>
        <w:t>V</w:t>
      </w:r>
      <w:r>
        <w:rPr>
          <w:rFonts w:ascii="Consolas" w:eastAsia="Cavolini" w:hAnsi="Consolas" w:cs="Cavolini"/>
          <w:sz w:val="32"/>
          <w:szCs w:val="32"/>
        </w:rPr>
        <w:t>ivici</w:t>
      </w:r>
      <w:r w:rsidR="002A7C3B">
        <w:rPr>
          <w:rFonts w:ascii="Consolas" w:eastAsia="Cavolini" w:hAnsi="Consolas" w:cs="Cavolini"/>
          <w:sz w:val="32"/>
          <w:szCs w:val="32"/>
        </w:rPr>
        <w:t>t</w:t>
      </w:r>
      <w:r>
        <w:rPr>
          <w:rFonts w:ascii="Consolas" w:eastAsia="Cavolini" w:hAnsi="Consolas" w:cs="Cavolini"/>
          <w:sz w:val="32"/>
          <w:szCs w:val="32"/>
        </w:rPr>
        <w:t>tá</w:t>
      </w:r>
      <w:proofErr w:type="spellEnd"/>
      <w:r>
        <w:rPr>
          <w:rFonts w:ascii="Consolas" w:eastAsia="Cavolini" w:hAnsi="Consolas" w:cs="Cavolini"/>
          <w:sz w:val="32"/>
          <w:szCs w:val="32"/>
        </w:rPr>
        <w:t xml:space="preserve"> futás </w:t>
      </w:r>
      <w:r w:rsidR="00215973">
        <w:rPr>
          <w:rFonts w:ascii="Consolas" w:eastAsia="Cavolini" w:hAnsi="Consolas" w:cs="Cavolini"/>
          <w:sz w:val="32"/>
          <w:szCs w:val="32"/>
        </w:rPr>
        <w:t xml:space="preserve">lesz 2026.03.21-én. Pontosabb információk a sport- és életmód </w:t>
      </w:r>
      <w:r w:rsidR="00631E63">
        <w:rPr>
          <w:rFonts w:ascii="Consolas" w:eastAsia="Cavolini" w:hAnsi="Consolas" w:cs="Cavolini"/>
          <w:sz w:val="32"/>
          <w:szCs w:val="32"/>
        </w:rPr>
        <w:t>rovatban</w:t>
      </w:r>
      <w:r w:rsidR="00215973">
        <w:rPr>
          <w:rFonts w:ascii="Consolas" w:eastAsia="Cavolini" w:hAnsi="Consolas" w:cs="Cavolini"/>
          <w:sz w:val="32"/>
          <w:szCs w:val="32"/>
        </w:rPr>
        <w:t xml:space="preserve"> vagy testnevelő tanároknál. </w:t>
      </w:r>
    </w:p>
    <w:p w14:paraId="5916B30E" w14:textId="77777777" w:rsidR="00D40D0F" w:rsidRPr="00D40D0F" w:rsidRDefault="00D40D0F" w:rsidP="00D40D0F">
      <w:pPr>
        <w:pStyle w:val="Listaszerbekezds"/>
        <w:rPr>
          <w:rFonts w:ascii="Consolas" w:eastAsia="Cavolini" w:hAnsi="Consolas" w:cs="Cavolini"/>
          <w:sz w:val="32"/>
          <w:szCs w:val="32"/>
        </w:rPr>
      </w:pPr>
    </w:p>
    <w:p w14:paraId="2C050ED4" w14:textId="01DBFB44" w:rsidR="00D40D0F" w:rsidRDefault="00D40D0F" w:rsidP="005F3823">
      <w:pPr>
        <w:pStyle w:val="Listaszerbekezds"/>
        <w:numPr>
          <w:ilvl w:val="0"/>
          <w:numId w:val="27"/>
        </w:numPr>
        <w:spacing w:line="278" w:lineRule="auto"/>
        <w:rPr>
          <w:rFonts w:ascii="Consolas" w:eastAsia="Cavolini" w:hAnsi="Consolas" w:cs="Cavolini"/>
          <w:sz w:val="32"/>
          <w:szCs w:val="32"/>
        </w:rPr>
      </w:pPr>
      <w:r>
        <w:rPr>
          <w:rFonts w:ascii="Consolas" w:eastAsia="Cavolini" w:hAnsi="Consolas" w:cs="Cavolini"/>
          <w:sz w:val="32"/>
          <w:szCs w:val="32"/>
        </w:rPr>
        <w:t xml:space="preserve">A tavaszi papírgyűjtés március 23-25-e között lesz. </w:t>
      </w:r>
    </w:p>
    <w:p w14:paraId="7C1E1F0D" w14:textId="77777777" w:rsidR="00D40D0F" w:rsidRPr="00D40D0F" w:rsidRDefault="00D40D0F" w:rsidP="00D40D0F">
      <w:pPr>
        <w:pStyle w:val="Listaszerbekezds"/>
        <w:rPr>
          <w:rFonts w:ascii="Consolas" w:eastAsia="Cavolini" w:hAnsi="Consolas" w:cs="Cavolini"/>
          <w:sz w:val="32"/>
          <w:szCs w:val="32"/>
        </w:rPr>
      </w:pPr>
    </w:p>
    <w:p w14:paraId="6F4318DF" w14:textId="47039A4B" w:rsidR="00D40D0F" w:rsidRPr="005F3823" w:rsidRDefault="00D40D0F" w:rsidP="005F3823">
      <w:pPr>
        <w:pStyle w:val="Listaszerbekezds"/>
        <w:numPr>
          <w:ilvl w:val="0"/>
          <w:numId w:val="27"/>
        </w:numPr>
        <w:spacing w:line="278" w:lineRule="auto"/>
        <w:rPr>
          <w:rFonts w:ascii="Consolas" w:eastAsia="Cavolini" w:hAnsi="Consolas" w:cs="Cavolini"/>
          <w:sz w:val="32"/>
          <w:szCs w:val="32"/>
        </w:rPr>
      </w:pPr>
      <w:r>
        <w:rPr>
          <w:rFonts w:ascii="Consolas" w:eastAsia="Cavolini" w:hAnsi="Consolas" w:cs="Cavolini"/>
          <w:sz w:val="32"/>
          <w:szCs w:val="32"/>
        </w:rPr>
        <w:t>A tavaszi szünet április 2-én kezdődik, első tanítási nap április 14-e.</w:t>
      </w:r>
    </w:p>
    <w:p w14:paraId="678FDB3D" w14:textId="29328185" w:rsidR="002A7C3B" w:rsidRPr="002A7C3B" w:rsidRDefault="00062BFF" w:rsidP="002A7C3B">
      <w:pPr>
        <w:pStyle w:val="Listaszerbekezds"/>
        <w:numPr>
          <w:ilvl w:val="0"/>
          <w:numId w:val="27"/>
        </w:numPr>
        <w:spacing w:line="278" w:lineRule="auto"/>
        <w:rPr>
          <w:rFonts w:ascii="Consolas" w:eastAsia="Cavolini" w:hAnsi="Consolas" w:cs="Cavolini"/>
          <w:b/>
          <w:bCs/>
          <w:sz w:val="32"/>
          <w:szCs w:val="32"/>
        </w:rPr>
      </w:pPr>
      <w:r w:rsidRPr="002A7C3B">
        <w:rPr>
          <w:rFonts w:ascii="Consolas" w:eastAsia="Cavolini" w:hAnsi="Consolas" w:cs="Cavolini"/>
          <w:b/>
          <w:bCs/>
          <w:sz w:val="32"/>
          <w:szCs w:val="32"/>
        </w:rPr>
        <w:br w:type="page"/>
      </w:r>
    </w:p>
    <w:p w14:paraId="53230DFA" w14:textId="2F3AFFEB" w:rsidR="002F7625" w:rsidRDefault="002F7625" w:rsidP="00000462">
      <w:pPr>
        <w:rPr>
          <w:rFonts w:ascii="Consolas" w:eastAsia="Cavolini" w:hAnsi="Consolas" w:cs="Cavolini"/>
          <w:b/>
          <w:bCs/>
          <w:sz w:val="32"/>
          <w:szCs w:val="32"/>
        </w:rPr>
      </w:pPr>
    </w:p>
    <w:p w14:paraId="180A8DC8" w14:textId="34F83F99" w:rsidR="000459B2" w:rsidRDefault="00062BFF" w:rsidP="00000462">
      <w:pPr>
        <w:rPr>
          <w:rFonts w:ascii="Consolas" w:eastAsia="Cavolini" w:hAnsi="Consolas" w:cs="Cavolini"/>
          <w:b/>
          <w:bCs/>
          <w:sz w:val="32"/>
          <w:szCs w:val="32"/>
        </w:rPr>
      </w:pPr>
      <w:r>
        <w:rPr>
          <w:rFonts w:ascii="Consolas" w:eastAsia="Cavolini" w:hAnsi="Consolas" w:cs="Cavolini"/>
          <w:b/>
          <w:bCs/>
          <w:sz w:val="32"/>
          <w:szCs w:val="32"/>
        </w:rPr>
        <w:t>Szerkesztőségi hírek:</w:t>
      </w:r>
      <w:r w:rsidR="000459B2">
        <w:rPr>
          <w:rFonts w:ascii="Consolas" w:eastAsia="Cavolini" w:hAnsi="Consolas" w:cs="Cavolini"/>
          <w:b/>
          <w:bCs/>
          <w:sz w:val="32"/>
          <w:szCs w:val="32"/>
        </w:rPr>
        <w:t xml:space="preserve"> </w:t>
      </w:r>
    </w:p>
    <w:p w14:paraId="35D932AA" w14:textId="79A6BCA9" w:rsidR="00CC4663" w:rsidRDefault="00A611F9" w:rsidP="00631E63">
      <w:pPr>
        <w:pStyle w:val="Listaszerbekezds"/>
        <w:numPr>
          <w:ilvl w:val="0"/>
          <w:numId w:val="25"/>
        </w:numPr>
        <w:spacing w:after="240" w:line="278" w:lineRule="auto"/>
        <w:ind w:left="714" w:hanging="357"/>
        <w:contextualSpacing w:val="0"/>
        <w:rPr>
          <w:rFonts w:ascii="Consolas" w:eastAsia="Cavolini" w:hAnsi="Consolas" w:cs="Cavolini"/>
          <w:bCs/>
          <w:sz w:val="32"/>
          <w:szCs w:val="32"/>
        </w:rPr>
      </w:pPr>
      <w:r>
        <w:rPr>
          <w:rFonts w:ascii="Consolas" w:eastAsia="Cavolini" w:hAnsi="Consolas" w:cs="Cavolini"/>
          <w:bCs/>
          <w:noProof/>
          <w:sz w:val="32"/>
          <w:szCs w:val="32"/>
          <w:lang w:eastAsia="hu-HU"/>
        </w:rPr>
        <w:drawing>
          <wp:anchor distT="0" distB="0" distL="114300" distR="114300" simplePos="0" relativeHeight="251687936" behindDoc="0" locked="0" layoutInCell="1" allowOverlap="1" wp14:anchorId="7718E7FC" wp14:editId="4C0EB153">
            <wp:simplePos x="0" y="0"/>
            <wp:positionH relativeFrom="margin">
              <wp:posOffset>3253105</wp:posOffset>
            </wp:positionH>
            <wp:positionV relativeFrom="margin">
              <wp:posOffset>1005205</wp:posOffset>
            </wp:positionV>
            <wp:extent cx="2860675" cy="2139950"/>
            <wp:effectExtent l="0" t="1587" r="0" b="0"/>
            <wp:wrapSquare wrapText="bothSides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60211_151908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60675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47DA" w:rsidRPr="00AD47DA">
        <w:rPr>
          <w:rFonts w:ascii="Consolas" w:eastAsia="Cavolini" w:hAnsi="Consolas" w:cs="Cavolini"/>
          <w:bCs/>
          <w:sz w:val="32"/>
          <w:szCs w:val="32"/>
        </w:rPr>
        <w:t>A szerkesztőség, ha mondhatjuk, teljes felújításon esett át. Lett egy állványunk az aulában, amit feljavított a szerkesztőség és a saját logójával díszí</w:t>
      </w:r>
      <w:r w:rsidR="00145A8F">
        <w:rPr>
          <w:rFonts w:ascii="Consolas" w:eastAsia="Cavolini" w:hAnsi="Consolas" w:cs="Cavolini"/>
          <w:bCs/>
          <w:sz w:val="32"/>
          <w:szCs w:val="32"/>
        </w:rPr>
        <w:t>te</w:t>
      </w:r>
      <w:r w:rsidR="00AD47DA" w:rsidRPr="00AD47DA">
        <w:rPr>
          <w:rFonts w:ascii="Consolas" w:eastAsia="Cavolini" w:hAnsi="Consolas" w:cs="Cavolini"/>
          <w:bCs/>
          <w:sz w:val="32"/>
          <w:szCs w:val="32"/>
        </w:rPr>
        <w:t>t</w:t>
      </w:r>
      <w:r w:rsidR="00145A8F">
        <w:rPr>
          <w:rFonts w:ascii="Consolas" w:eastAsia="Cavolini" w:hAnsi="Consolas" w:cs="Cavolini"/>
          <w:bCs/>
          <w:sz w:val="32"/>
          <w:szCs w:val="32"/>
        </w:rPr>
        <w:t>te ki</w:t>
      </w:r>
      <w:r w:rsidR="00AD47DA" w:rsidRPr="00AD47DA">
        <w:rPr>
          <w:rFonts w:ascii="Consolas" w:eastAsia="Cavolini" w:hAnsi="Consolas" w:cs="Cavolini"/>
          <w:bCs/>
          <w:sz w:val="32"/>
          <w:szCs w:val="32"/>
        </w:rPr>
        <w:t xml:space="preserve">. Az </w:t>
      </w:r>
      <w:r>
        <w:rPr>
          <w:rFonts w:ascii="Consolas" w:eastAsia="Cavolini" w:hAnsi="Consolas" w:cs="Cavolini"/>
          <w:bCs/>
          <w:sz w:val="32"/>
          <w:szCs w:val="32"/>
        </w:rPr>
        <w:t>1</w:t>
      </w:r>
      <w:r w:rsidR="00AD47DA" w:rsidRPr="00AD47DA">
        <w:rPr>
          <w:rFonts w:ascii="Consolas" w:eastAsia="Cavolini" w:hAnsi="Consolas" w:cs="Cavolini"/>
          <w:bCs/>
          <w:sz w:val="32"/>
          <w:szCs w:val="32"/>
        </w:rPr>
        <w:t xml:space="preserve">. emeleten lévő újságokat áthelyeztük a </w:t>
      </w:r>
      <w:r>
        <w:rPr>
          <w:rFonts w:ascii="Consolas" w:eastAsia="Cavolini" w:hAnsi="Consolas" w:cs="Cavolini"/>
          <w:bCs/>
          <w:sz w:val="32"/>
          <w:szCs w:val="32"/>
        </w:rPr>
        <w:t>2</w:t>
      </w:r>
      <w:r w:rsidR="00AD47DA" w:rsidRPr="00AD47DA">
        <w:rPr>
          <w:rFonts w:ascii="Consolas" w:eastAsia="Cavolini" w:hAnsi="Consolas" w:cs="Cavolini"/>
          <w:bCs/>
          <w:sz w:val="32"/>
          <w:szCs w:val="32"/>
        </w:rPr>
        <w:t xml:space="preserve">. emeletre egyéb okok miatt. </w:t>
      </w:r>
    </w:p>
    <w:p w14:paraId="2784B175" w14:textId="0C63CA36" w:rsidR="00AD47DA" w:rsidRDefault="00AD47DA" w:rsidP="00AD47DA">
      <w:pPr>
        <w:pStyle w:val="Listaszerbekezds"/>
        <w:numPr>
          <w:ilvl w:val="0"/>
          <w:numId w:val="25"/>
        </w:numPr>
        <w:rPr>
          <w:rFonts w:ascii="Consolas" w:eastAsia="Cavolini" w:hAnsi="Consolas" w:cs="Cavolini"/>
          <w:bCs/>
          <w:sz w:val="32"/>
          <w:szCs w:val="32"/>
        </w:rPr>
      </w:pPr>
      <w:r>
        <w:rPr>
          <w:rFonts w:ascii="Consolas" w:eastAsia="Cavolini" w:hAnsi="Consolas" w:cs="Cavolini"/>
          <w:bCs/>
          <w:sz w:val="32"/>
          <w:szCs w:val="32"/>
        </w:rPr>
        <w:t xml:space="preserve">Várunk téged </w:t>
      </w:r>
      <w:r w:rsidRPr="005A33EA">
        <w:rPr>
          <w:rFonts w:ascii="Consolas" w:eastAsia="Cavolini" w:hAnsi="Consolas" w:cs="Cavolini"/>
          <w:bCs/>
          <w:sz w:val="32"/>
          <w:szCs w:val="32"/>
        </w:rPr>
        <w:t>2026.03.2</w:t>
      </w:r>
      <w:r w:rsidR="005A33EA" w:rsidRPr="005A33EA">
        <w:rPr>
          <w:rFonts w:ascii="Consolas" w:eastAsia="Cavolini" w:hAnsi="Consolas" w:cs="Cavolini"/>
          <w:bCs/>
          <w:sz w:val="32"/>
          <w:szCs w:val="32"/>
        </w:rPr>
        <w:t>0</w:t>
      </w:r>
      <w:r w:rsidRPr="005A33EA">
        <w:rPr>
          <w:rFonts w:ascii="Consolas" w:eastAsia="Cavolini" w:hAnsi="Consolas" w:cs="Cavolini"/>
          <w:bCs/>
          <w:sz w:val="32"/>
          <w:szCs w:val="32"/>
        </w:rPr>
        <w:t>-</w:t>
      </w:r>
      <w:r w:rsidR="005A33EA" w:rsidRPr="005A33EA">
        <w:rPr>
          <w:rFonts w:ascii="Consolas" w:eastAsia="Cavolini" w:hAnsi="Consolas" w:cs="Cavolini"/>
          <w:bCs/>
          <w:sz w:val="32"/>
          <w:szCs w:val="32"/>
        </w:rPr>
        <w:t>á</w:t>
      </w:r>
      <w:r w:rsidRPr="005A33EA">
        <w:rPr>
          <w:rFonts w:ascii="Consolas" w:eastAsia="Cavolini" w:hAnsi="Consolas" w:cs="Cavolini"/>
          <w:bCs/>
          <w:sz w:val="32"/>
          <w:szCs w:val="32"/>
        </w:rPr>
        <w:t>n</w:t>
      </w:r>
      <w:r>
        <w:rPr>
          <w:rFonts w:ascii="Consolas" w:eastAsia="Cavolini" w:hAnsi="Consolas" w:cs="Cavolini"/>
          <w:bCs/>
          <w:sz w:val="32"/>
          <w:szCs w:val="32"/>
        </w:rPr>
        <w:t xml:space="preserve"> az ünnepélyes díjátadó</w:t>
      </w:r>
      <w:r w:rsidR="00A611F9">
        <w:rPr>
          <w:rFonts w:ascii="Consolas" w:eastAsia="Cavolini" w:hAnsi="Consolas" w:cs="Cavolini"/>
          <w:bCs/>
          <w:sz w:val="32"/>
          <w:szCs w:val="32"/>
        </w:rPr>
        <w:t>ra</w:t>
      </w:r>
      <w:r>
        <w:rPr>
          <w:rFonts w:ascii="Consolas" w:eastAsia="Cavolini" w:hAnsi="Consolas" w:cs="Cavolini"/>
          <w:bCs/>
          <w:sz w:val="32"/>
          <w:szCs w:val="32"/>
        </w:rPr>
        <w:t xml:space="preserve">, ahol nem csak a rajzverseny nyertesei, hanem a szerkesztőség által szervezett képregény készítő verseny díjátadója is ekkor lesz. </w:t>
      </w:r>
    </w:p>
    <w:p w14:paraId="7CCD3085" w14:textId="0EC54C8C" w:rsidR="00215973" w:rsidRPr="00215973" w:rsidRDefault="00215973" w:rsidP="00215973">
      <w:pPr>
        <w:pStyle w:val="Listaszerbekezds"/>
        <w:rPr>
          <w:rFonts w:ascii="Consolas" w:eastAsia="Cavolini" w:hAnsi="Consolas" w:cs="Cavolini"/>
          <w:bCs/>
          <w:sz w:val="32"/>
          <w:szCs w:val="32"/>
        </w:rPr>
      </w:pPr>
    </w:p>
    <w:p w14:paraId="1B67EBC9" w14:textId="421645C4" w:rsidR="00215973" w:rsidRDefault="00631E63" w:rsidP="00631E63">
      <w:pPr>
        <w:pStyle w:val="Listaszerbekezds"/>
        <w:numPr>
          <w:ilvl w:val="0"/>
          <w:numId w:val="25"/>
        </w:numPr>
        <w:ind w:left="567"/>
        <w:rPr>
          <w:rFonts w:ascii="Consolas" w:eastAsia="Cavolini" w:hAnsi="Consolas" w:cs="Cavolini"/>
          <w:bCs/>
          <w:sz w:val="32"/>
          <w:szCs w:val="32"/>
        </w:rPr>
      </w:pPr>
      <w:r>
        <w:rPr>
          <w:rFonts w:ascii="Consolas" w:eastAsia="Cavolini" w:hAnsi="Consolas" w:cs="Cavolini"/>
          <w:bCs/>
          <w:noProof/>
          <w:sz w:val="32"/>
          <w:szCs w:val="32"/>
          <w:lang w:eastAsia="hu-HU"/>
        </w:rPr>
        <w:drawing>
          <wp:anchor distT="0" distB="0" distL="114300" distR="114300" simplePos="0" relativeHeight="251705344" behindDoc="1" locked="0" layoutInCell="1" allowOverlap="1" wp14:anchorId="2D08A9AB" wp14:editId="5238F004">
            <wp:simplePos x="0" y="0"/>
            <wp:positionH relativeFrom="column">
              <wp:posOffset>-720090</wp:posOffset>
            </wp:positionH>
            <wp:positionV relativeFrom="paragraph">
              <wp:posOffset>350520</wp:posOffset>
            </wp:positionV>
            <wp:extent cx="3032125" cy="2464435"/>
            <wp:effectExtent l="0" t="1905" r="0" b="0"/>
            <wp:wrapTight wrapText="bothSides">
              <wp:wrapPolygon edited="0">
                <wp:start x="-14" y="21583"/>
                <wp:lineTo x="21428" y="21583"/>
                <wp:lineTo x="21428" y="211"/>
                <wp:lineTo x="-14" y="211"/>
                <wp:lineTo x="-14" y="21583"/>
              </wp:wrapPolygon>
            </wp:wrapTight>
            <wp:docPr id="957381830" name="Kép 9" descr="A képen szöveg, fedett pályás, Post-it cetli, fal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381830" name="Kép 9" descr="A képen szöveg, fedett pályás, Post-it cetli, fal látható&#10;&#10;Előfordulhat, hogy az AI által létrehozott tartalom helytelen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32125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nsolas" w:eastAsia="Cavolini" w:hAnsi="Consolas" w:cs="Cavolini"/>
          <w:bCs/>
          <w:sz w:val="32"/>
          <w:szCs w:val="32"/>
        </w:rPr>
        <w:t xml:space="preserve"> </w:t>
      </w:r>
      <w:r w:rsidR="00215973">
        <w:rPr>
          <w:rFonts w:ascii="Consolas" w:eastAsia="Cavolini" w:hAnsi="Consolas" w:cs="Cavolini"/>
          <w:bCs/>
          <w:sz w:val="32"/>
          <w:szCs w:val="32"/>
        </w:rPr>
        <w:t xml:space="preserve">Természetesen a szerkesztőség is farsangi hangulatba öltözött. </w:t>
      </w:r>
      <w:r w:rsidR="003F217F">
        <w:rPr>
          <w:rFonts w:ascii="Consolas" w:eastAsia="Cavolini" w:hAnsi="Consolas" w:cs="Cavolini"/>
          <w:bCs/>
          <w:sz w:val="32"/>
          <w:szCs w:val="32"/>
        </w:rPr>
        <w:t>2026.02.</w:t>
      </w:r>
      <w:r>
        <w:rPr>
          <w:rFonts w:ascii="Consolas" w:eastAsia="Cavolini" w:hAnsi="Consolas" w:cs="Cavolini"/>
          <w:bCs/>
          <w:sz w:val="32"/>
          <w:szCs w:val="32"/>
        </w:rPr>
        <w:t>20-án.</w:t>
      </w:r>
      <w:r w:rsidR="003F217F">
        <w:rPr>
          <w:rFonts w:ascii="Consolas" w:eastAsia="Cavolini" w:hAnsi="Consolas" w:cs="Cavolini"/>
          <w:bCs/>
          <w:sz w:val="32"/>
          <w:szCs w:val="32"/>
        </w:rPr>
        <w:t xml:space="preserve"> </w:t>
      </w:r>
      <w:r w:rsidR="00215973">
        <w:rPr>
          <w:rFonts w:ascii="Consolas" w:eastAsia="Cavolini" w:hAnsi="Consolas" w:cs="Cavolini"/>
          <w:bCs/>
          <w:sz w:val="32"/>
          <w:szCs w:val="32"/>
        </w:rPr>
        <w:t xml:space="preserve">Péntek </w:t>
      </w:r>
      <w:r>
        <w:rPr>
          <w:rFonts w:ascii="Consolas" w:eastAsia="Cavolini" w:hAnsi="Consolas" w:cs="Cavolini"/>
          <w:bCs/>
          <w:sz w:val="32"/>
          <w:szCs w:val="32"/>
        </w:rPr>
        <w:t>d</w:t>
      </w:r>
      <w:r w:rsidR="00215973">
        <w:rPr>
          <w:rFonts w:ascii="Consolas" w:eastAsia="Cavolini" w:hAnsi="Consolas" w:cs="Cavolini"/>
          <w:bCs/>
          <w:sz w:val="32"/>
          <w:szCs w:val="32"/>
        </w:rPr>
        <w:t xml:space="preserve">élután </w:t>
      </w:r>
      <w:r>
        <w:rPr>
          <w:rFonts w:ascii="Consolas" w:eastAsia="Cavolini" w:hAnsi="Consolas" w:cs="Cavolini"/>
          <w:bCs/>
          <w:sz w:val="32"/>
          <w:szCs w:val="32"/>
        </w:rPr>
        <w:br/>
        <w:t xml:space="preserve">az </w:t>
      </w:r>
      <w:r w:rsidR="00215973">
        <w:rPr>
          <w:rFonts w:ascii="Consolas" w:eastAsia="Cavolini" w:hAnsi="Consolas" w:cs="Cavolini"/>
          <w:bCs/>
          <w:sz w:val="32"/>
          <w:szCs w:val="32"/>
        </w:rPr>
        <w:t>5. órától már az aulában lévő állványunk farsangi díszítésben részesült.</w:t>
      </w:r>
    </w:p>
    <w:p w14:paraId="5BD0C661" w14:textId="77777777" w:rsidR="002E2A57" w:rsidRPr="002E2A57" w:rsidRDefault="002E2A57" w:rsidP="00631E63">
      <w:pPr>
        <w:pStyle w:val="Listaszerbekezds"/>
        <w:ind w:left="567"/>
        <w:rPr>
          <w:rFonts w:ascii="Consolas" w:eastAsia="Cavolini" w:hAnsi="Consolas" w:cs="Cavolini"/>
          <w:bCs/>
          <w:sz w:val="32"/>
          <w:szCs w:val="32"/>
        </w:rPr>
      </w:pPr>
    </w:p>
    <w:p w14:paraId="0C7ABDD2" w14:textId="5629167B" w:rsidR="002E2A57" w:rsidRPr="00215973" w:rsidRDefault="002E2A57" w:rsidP="00D40D0F">
      <w:pPr>
        <w:pStyle w:val="Listaszerbekezds"/>
        <w:numPr>
          <w:ilvl w:val="5"/>
          <w:numId w:val="25"/>
        </w:numPr>
        <w:rPr>
          <w:rFonts w:ascii="Consolas" w:eastAsia="Cavolini" w:hAnsi="Consolas" w:cs="Cavolini"/>
          <w:bCs/>
          <w:sz w:val="32"/>
          <w:szCs w:val="32"/>
        </w:rPr>
      </w:pPr>
      <w:r>
        <w:rPr>
          <w:rFonts w:ascii="Consolas" w:eastAsia="Cavolini" w:hAnsi="Consolas" w:cs="Cavolini"/>
          <w:b/>
          <w:sz w:val="32"/>
          <w:szCs w:val="32"/>
        </w:rPr>
        <w:t>ÚJ VIDEÓ VAN KINT A WEBOLDALON</w:t>
      </w:r>
      <w:proofErr w:type="gramStart"/>
      <w:r>
        <w:rPr>
          <w:rFonts w:ascii="Consolas" w:eastAsia="Cavolini" w:hAnsi="Consolas" w:cs="Cavolini"/>
          <w:b/>
          <w:sz w:val="32"/>
          <w:szCs w:val="32"/>
        </w:rPr>
        <w:t>!!!</w:t>
      </w:r>
      <w:proofErr w:type="gramEnd"/>
    </w:p>
    <w:p w14:paraId="409D2D20" w14:textId="47723EFD" w:rsidR="00215973" w:rsidRDefault="00215973" w:rsidP="00B27C24">
      <w:pPr>
        <w:rPr>
          <w:rFonts w:ascii="Consolas" w:eastAsia="Cavolini" w:hAnsi="Consolas" w:cs="Cavolini"/>
          <w:bCs/>
          <w:sz w:val="32"/>
          <w:szCs w:val="32"/>
        </w:rPr>
      </w:pPr>
    </w:p>
    <w:p w14:paraId="27D59EC4" w14:textId="77777777" w:rsidR="002E2A57" w:rsidRDefault="002E2A57" w:rsidP="00B27C24">
      <w:pPr>
        <w:rPr>
          <w:rFonts w:ascii="Consolas" w:eastAsia="Cavolini" w:hAnsi="Consolas" w:cs="Cavolini"/>
          <w:b/>
          <w:sz w:val="32"/>
          <w:szCs w:val="32"/>
        </w:rPr>
      </w:pPr>
    </w:p>
    <w:p w14:paraId="44E9E9D0" w14:textId="245BEB28" w:rsidR="00B27C24" w:rsidRDefault="00B27C24" w:rsidP="00B27C24">
      <w:pPr>
        <w:rPr>
          <w:rFonts w:ascii="Consolas" w:eastAsia="Cavolini" w:hAnsi="Consolas" w:cs="Cavolini"/>
          <w:b/>
          <w:sz w:val="32"/>
          <w:szCs w:val="32"/>
        </w:rPr>
      </w:pPr>
      <w:r>
        <w:rPr>
          <w:rFonts w:ascii="Consolas" w:eastAsia="Cavolini" w:hAnsi="Consolas" w:cs="Cavolini"/>
          <w:b/>
          <w:sz w:val="32"/>
          <w:szCs w:val="32"/>
        </w:rPr>
        <w:t xml:space="preserve">Találd ki! </w:t>
      </w:r>
    </w:p>
    <w:p w14:paraId="787BF55D" w14:textId="2CC360AE" w:rsidR="0087791C" w:rsidRPr="00D40D0F" w:rsidRDefault="0087791C" w:rsidP="0087791C">
      <w:pPr>
        <w:pStyle w:val="Listaszerbekezds"/>
        <w:numPr>
          <w:ilvl w:val="0"/>
          <w:numId w:val="33"/>
        </w:numPr>
        <w:rPr>
          <w:rFonts w:ascii="Consolas" w:eastAsia="Cavolini" w:hAnsi="Consolas" w:cs="Cavolini"/>
          <w:sz w:val="32"/>
          <w:szCs w:val="32"/>
        </w:rPr>
      </w:pPr>
      <w:r w:rsidRPr="00D40D0F">
        <w:rPr>
          <w:rFonts w:ascii="Consolas" w:eastAsia="Cavolini" w:hAnsi="Consolas" w:cs="Cavolini"/>
          <w:sz w:val="32"/>
          <w:szCs w:val="32"/>
        </w:rPr>
        <w:t xml:space="preserve">2024 óta tanít az iskolában, felső tagozaton </w:t>
      </w:r>
    </w:p>
    <w:p w14:paraId="61CE49BA" w14:textId="7FF05771" w:rsidR="0087791C" w:rsidRPr="00D40D0F" w:rsidRDefault="0087791C" w:rsidP="0087791C">
      <w:pPr>
        <w:pStyle w:val="Listaszerbekezds"/>
        <w:numPr>
          <w:ilvl w:val="0"/>
          <w:numId w:val="33"/>
        </w:numPr>
        <w:rPr>
          <w:rFonts w:ascii="Consolas" w:eastAsia="Cavolini" w:hAnsi="Consolas" w:cs="Cavolini"/>
          <w:sz w:val="32"/>
          <w:szCs w:val="32"/>
        </w:rPr>
      </w:pPr>
      <w:r w:rsidRPr="00D40D0F">
        <w:rPr>
          <w:rFonts w:ascii="Consolas" w:eastAsia="Cavolini" w:hAnsi="Consolas" w:cs="Cavolini"/>
          <w:sz w:val="32"/>
          <w:szCs w:val="32"/>
        </w:rPr>
        <w:t>ekkor költözött Budapestre</w:t>
      </w:r>
    </w:p>
    <w:p w14:paraId="2A15633E" w14:textId="584D43EF" w:rsidR="0087791C" w:rsidRPr="00D40D0F" w:rsidRDefault="0087791C" w:rsidP="0087791C">
      <w:pPr>
        <w:pStyle w:val="Listaszerbekezds"/>
        <w:numPr>
          <w:ilvl w:val="0"/>
          <w:numId w:val="33"/>
        </w:numPr>
        <w:rPr>
          <w:rFonts w:ascii="Consolas" w:eastAsia="Cavolini" w:hAnsi="Consolas" w:cs="Cavolini"/>
          <w:sz w:val="32"/>
          <w:szCs w:val="32"/>
        </w:rPr>
      </w:pPr>
      <w:r w:rsidRPr="00D40D0F">
        <w:rPr>
          <w:rFonts w:ascii="Consolas" w:eastAsia="Cavolini" w:hAnsi="Consolas" w:cs="Cavolini"/>
          <w:sz w:val="32"/>
          <w:szCs w:val="32"/>
        </w:rPr>
        <w:t>a terme az első emeleten van</w:t>
      </w:r>
    </w:p>
    <w:p w14:paraId="00486C8F" w14:textId="42EF1A29" w:rsidR="0087791C" w:rsidRPr="00D40D0F" w:rsidRDefault="0087791C" w:rsidP="0087791C">
      <w:pPr>
        <w:pStyle w:val="Listaszerbekezds"/>
        <w:numPr>
          <w:ilvl w:val="0"/>
          <w:numId w:val="33"/>
        </w:numPr>
        <w:rPr>
          <w:rFonts w:ascii="Consolas" w:eastAsia="Cavolini" w:hAnsi="Consolas" w:cs="Cavolini"/>
          <w:sz w:val="32"/>
          <w:szCs w:val="32"/>
        </w:rPr>
      </w:pPr>
      <w:r w:rsidRPr="00D40D0F">
        <w:rPr>
          <w:rFonts w:ascii="Consolas" w:eastAsia="Cavolini" w:hAnsi="Consolas" w:cs="Cavolini"/>
          <w:sz w:val="32"/>
          <w:szCs w:val="32"/>
        </w:rPr>
        <w:t>osztályfőnök</w:t>
      </w:r>
      <w:r w:rsidR="00D40D0F" w:rsidRPr="00D40D0F">
        <w:rPr>
          <w:rFonts w:ascii="Consolas" w:eastAsia="Cavolini" w:hAnsi="Consolas" w:cs="Cavolini"/>
          <w:sz w:val="32"/>
          <w:szCs w:val="32"/>
        </w:rPr>
        <w:t>-</w:t>
      </w:r>
      <w:r w:rsidRPr="00D40D0F">
        <w:rPr>
          <w:rFonts w:ascii="Consolas" w:eastAsia="Cavolini" w:hAnsi="Consolas" w:cs="Cavolini"/>
          <w:sz w:val="32"/>
          <w:szCs w:val="32"/>
        </w:rPr>
        <w:t>helyettes</w:t>
      </w:r>
    </w:p>
    <w:p w14:paraId="46507BF2" w14:textId="3E7D2940" w:rsidR="0087791C" w:rsidRPr="00D40D0F" w:rsidRDefault="0087791C" w:rsidP="0087791C">
      <w:pPr>
        <w:pStyle w:val="Listaszerbekezds"/>
        <w:numPr>
          <w:ilvl w:val="0"/>
          <w:numId w:val="33"/>
        </w:numPr>
        <w:rPr>
          <w:rFonts w:ascii="Consolas" w:eastAsia="Cavolini" w:hAnsi="Consolas" w:cs="Cavolini"/>
          <w:sz w:val="32"/>
          <w:szCs w:val="32"/>
        </w:rPr>
      </w:pPr>
      <w:r w:rsidRPr="00D40D0F">
        <w:rPr>
          <w:rFonts w:ascii="Consolas" w:eastAsia="Cavolini" w:hAnsi="Consolas" w:cs="Cavolini"/>
          <w:sz w:val="32"/>
          <w:szCs w:val="32"/>
        </w:rPr>
        <w:t>a Széchenyi-pikniken nála lehetett fürdőbombát készíteni</w:t>
      </w:r>
    </w:p>
    <w:p w14:paraId="6C24C52C" w14:textId="0395896B" w:rsidR="0087791C" w:rsidRDefault="00215973" w:rsidP="00B27C24">
      <w:pPr>
        <w:rPr>
          <w:rFonts w:ascii="Consolas" w:eastAsia="Cavolini" w:hAnsi="Consolas" w:cs="Cavolini"/>
          <w:sz w:val="32"/>
          <w:szCs w:val="32"/>
        </w:rPr>
      </w:pPr>
      <w:r>
        <w:rPr>
          <w:rFonts w:ascii="Consolas" w:eastAsia="Cavolini" w:hAnsi="Consolas" w:cs="Cavolini"/>
          <w:b/>
          <w:noProof/>
          <w:sz w:val="32"/>
          <w:szCs w:val="32"/>
          <w:lang w:eastAsia="hu-HU"/>
        </w:rPr>
        <w:drawing>
          <wp:anchor distT="0" distB="0" distL="114300" distR="114300" simplePos="0" relativeHeight="251695104" behindDoc="0" locked="0" layoutInCell="1" allowOverlap="1" wp14:anchorId="26E17A4F" wp14:editId="62DB666C">
            <wp:simplePos x="0" y="0"/>
            <wp:positionH relativeFrom="margin">
              <wp:posOffset>1365885</wp:posOffset>
            </wp:positionH>
            <wp:positionV relativeFrom="margin">
              <wp:posOffset>2684145</wp:posOffset>
            </wp:positionV>
            <wp:extent cx="3209925" cy="4224655"/>
            <wp:effectExtent l="0" t="0" r="9525" b="4445"/>
            <wp:wrapSquare wrapText="bothSides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_2026-02-18-15-40-46-504-edit_com.microsoft.office.outlook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422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573C19" w14:textId="7BF2DE7B" w:rsidR="0087791C" w:rsidRDefault="0087791C" w:rsidP="00B27C24">
      <w:pPr>
        <w:rPr>
          <w:rFonts w:ascii="Consolas" w:eastAsia="Cavolini" w:hAnsi="Consolas" w:cs="Cavolini"/>
          <w:sz w:val="32"/>
          <w:szCs w:val="32"/>
        </w:rPr>
      </w:pPr>
    </w:p>
    <w:p w14:paraId="03AAB435" w14:textId="0A4C4CFF" w:rsidR="0087791C" w:rsidRDefault="0087791C" w:rsidP="00B27C24">
      <w:pPr>
        <w:rPr>
          <w:rFonts w:ascii="Consolas" w:eastAsia="Cavolini" w:hAnsi="Consolas" w:cs="Cavolini"/>
          <w:sz w:val="32"/>
          <w:szCs w:val="32"/>
        </w:rPr>
      </w:pPr>
    </w:p>
    <w:p w14:paraId="34A6EE38" w14:textId="2DCBEED1" w:rsidR="0087791C" w:rsidRDefault="0087791C" w:rsidP="00B27C24">
      <w:pPr>
        <w:rPr>
          <w:rFonts w:ascii="Consolas" w:eastAsia="Cavolini" w:hAnsi="Consolas" w:cs="Cavolini"/>
          <w:sz w:val="32"/>
          <w:szCs w:val="32"/>
        </w:rPr>
      </w:pPr>
    </w:p>
    <w:p w14:paraId="40811857" w14:textId="77777777" w:rsidR="0087791C" w:rsidRDefault="0087791C" w:rsidP="00B27C24">
      <w:pPr>
        <w:rPr>
          <w:rFonts w:ascii="Consolas" w:eastAsia="Cavolini" w:hAnsi="Consolas" w:cs="Cavolini"/>
          <w:sz w:val="32"/>
          <w:szCs w:val="32"/>
        </w:rPr>
      </w:pPr>
    </w:p>
    <w:p w14:paraId="2753ECB4" w14:textId="77777777" w:rsidR="0087791C" w:rsidRDefault="0087791C" w:rsidP="00B27C24">
      <w:pPr>
        <w:rPr>
          <w:rFonts w:ascii="Consolas" w:eastAsia="Cavolini" w:hAnsi="Consolas" w:cs="Cavolini"/>
          <w:sz w:val="32"/>
          <w:szCs w:val="32"/>
        </w:rPr>
      </w:pPr>
    </w:p>
    <w:p w14:paraId="48B841DE" w14:textId="42379B6D" w:rsidR="0087791C" w:rsidRDefault="0087791C" w:rsidP="00B27C24">
      <w:pPr>
        <w:rPr>
          <w:rFonts w:ascii="Consolas" w:eastAsia="Cavolini" w:hAnsi="Consolas" w:cs="Cavolini"/>
          <w:sz w:val="32"/>
          <w:szCs w:val="32"/>
        </w:rPr>
      </w:pPr>
    </w:p>
    <w:p w14:paraId="7507A48B" w14:textId="77777777" w:rsidR="0087791C" w:rsidRDefault="0087791C" w:rsidP="00B27C24">
      <w:pPr>
        <w:rPr>
          <w:rFonts w:ascii="Consolas" w:eastAsia="Cavolini" w:hAnsi="Consolas" w:cs="Cavolini"/>
          <w:sz w:val="32"/>
          <w:szCs w:val="32"/>
        </w:rPr>
      </w:pPr>
    </w:p>
    <w:p w14:paraId="5BC19205" w14:textId="77777777" w:rsidR="0087791C" w:rsidRDefault="0087791C" w:rsidP="00B27C24">
      <w:pPr>
        <w:rPr>
          <w:rFonts w:ascii="Consolas" w:eastAsia="Cavolini" w:hAnsi="Consolas" w:cs="Cavolini"/>
          <w:sz w:val="32"/>
          <w:szCs w:val="32"/>
        </w:rPr>
      </w:pPr>
    </w:p>
    <w:p w14:paraId="56304E97" w14:textId="77777777" w:rsidR="0087791C" w:rsidRDefault="0087791C" w:rsidP="00B27C24">
      <w:pPr>
        <w:rPr>
          <w:rFonts w:ascii="Consolas" w:eastAsia="Cavolini" w:hAnsi="Consolas" w:cs="Cavolini"/>
          <w:sz w:val="32"/>
          <w:szCs w:val="32"/>
        </w:rPr>
      </w:pPr>
    </w:p>
    <w:p w14:paraId="6AC398F5" w14:textId="77777777" w:rsidR="0087791C" w:rsidRDefault="0087791C" w:rsidP="00B27C24">
      <w:pPr>
        <w:rPr>
          <w:rFonts w:ascii="Consolas" w:eastAsia="Cavolini" w:hAnsi="Consolas" w:cs="Cavolini"/>
          <w:sz w:val="32"/>
          <w:szCs w:val="32"/>
        </w:rPr>
      </w:pPr>
    </w:p>
    <w:p w14:paraId="3E6E39EC" w14:textId="77777777" w:rsidR="00D40D0F" w:rsidRDefault="00D40D0F" w:rsidP="00B27C24">
      <w:pPr>
        <w:rPr>
          <w:rFonts w:ascii="Consolas" w:eastAsia="Cavolini" w:hAnsi="Consolas" w:cs="Cavolini"/>
          <w:b/>
          <w:sz w:val="32"/>
          <w:szCs w:val="32"/>
        </w:rPr>
      </w:pPr>
    </w:p>
    <w:p w14:paraId="265FA4C6" w14:textId="69CB7C58" w:rsidR="00B27C24" w:rsidRPr="0087791C" w:rsidRDefault="0087791C" w:rsidP="00B27C24">
      <w:pPr>
        <w:rPr>
          <w:rFonts w:ascii="Consolas" w:eastAsia="Cavolini" w:hAnsi="Consolas" w:cs="Cavolini"/>
          <w:b/>
          <w:sz w:val="32"/>
          <w:szCs w:val="32"/>
        </w:rPr>
      </w:pPr>
      <w:r w:rsidRPr="0087791C">
        <w:rPr>
          <w:rFonts w:ascii="Consolas" w:eastAsia="Cavolini" w:hAnsi="Consolas" w:cs="Cavolini"/>
          <w:b/>
          <w:sz w:val="32"/>
          <w:szCs w:val="32"/>
        </w:rPr>
        <w:t>Szerintem ő az</w:t>
      </w:r>
      <w:r>
        <w:rPr>
          <w:rFonts w:ascii="Consolas" w:eastAsia="Cavolini" w:hAnsi="Consolas" w:cs="Cavolini"/>
          <w:b/>
          <w:sz w:val="32"/>
          <w:szCs w:val="32"/>
        </w:rPr>
        <w:t>:</w:t>
      </w:r>
    </w:p>
    <w:p w14:paraId="11EF2BD5" w14:textId="22D1F76E" w:rsidR="00B27C24" w:rsidRDefault="00B27C24" w:rsidP="00000462">
      <w:pPr>
        <w:rPr>
          <w:rFonts w:ascii="Consolas" w:eastAsia="Cavolini" w:hAnsi="Consolas" w:cs="Cavolini"/>
          <w:b/>
          <w:sz w:val="32"/>
          <w:szCs w:val="32"/>
        </w:rPr>
      </w:pPr>
      <w:r>
        <w:rPr>
          <w:rFonts w:ascii="Consolas" w:eastAsia="Cavolini" w:hAnsi="Consolas" w:cs="Cavolini"/>
          <w:sz w:val="32"/>
          <w:szCs w:val="32"/>
        </w:rPr>
        <w:t>_____________________________</w:t>
      </w:r>
      <w:r>
        <w:rPr>
          <w:rFonts w:ascii="Consolas" w:eastAsia="Cavolini" w:hAnsi="Consolas" w:cs="Cavolini"/>
          <w:b/>
          <w:sz w:val="32"/>
          <w:szCs w:val="32"/>
        </w:rPr>
        <w:br w:type="page"/>
      </w:r>
    </w:p>
    <w:p w14:paraId="50C42F09" w14:textId="77777777" w:rsidR="002F7625" w:rsidRDefault="002F7625" w:rsidP="00000462">
      <w:pPr>
        <w:rPr>
          <w:rFonts w:ascii="Consolas" w:eastAsia="Cavolini" w:hAnsi="Consolas" w:cs="Cavolini"/>
          <w:b/>
          <w:sz w:val="32"/>
          <w:szCs w:val="32"/>
        </w:rPr>
      </w:pPr>
    </w:p>
    <w:p w14:paraId="18AAB7D2" w14:textId="02DC1953" w:rsidR="00393C80" w:rsidRDefault="00000462" w:rsidP="00000462">
      <w:pPr>
        <w:rPr>
          <w:rFonts w:ascii="Consolas" w:eastAsia="Cavolini" w:hAnsi="Consolas" w:cs="Cavolini"/>
          <w:b/>
          <w:sz w:val="32"/>
          <w:szCs w:val="32"/>
        </w:rPr>
      </w:pPr>
      <w:r>
        <w:rPr>
          <w:rFonts w:ascii="Consolas" w:eastAsia="Cavolini" w:hAnsi="Consolas" w:cs="Cavolini"/>
          <w:b/>
          <w:sz w:val="32"/>
          <w:szCs w:val="32"/>
        </w:rPr>
        <w:t>Rejtvén</w:t>
      </w:r>
      <w:r w:rsidR="00393C80">
        <w:rPr>
          <w:rFonts w:ascii="Consolas" w:eastAsia="Cavolini" w:hAnsi="Consolas" w:cs="Cavolini"/>
          <w:b/>
          <w:sz w:val="32"/>
          <w:szCs w:val="32"/>
        </w:rPr>
        <w:t>y</w:t>
      </w:r>
      <w:r w:rsidR="002D6561">
        <w:rPr>
          <w:rFonts w:ascii="Consolas" w:eastAsia="Cavolini" w:hAnsi="Consolas" w:cs="Cavolini"/>
          <w:b/>
          <w:sz w:val="32"/>
          <w:szCs w:val="32"/>
        </w:rPr>
        <w:t>:</w:t>
      </w:r>
    </w:p>
    <w:p w14:paraId="70FC1CB9" w14:textId="65E7D3B5" w:rsidR="00950A59" w:rsidRPr="00D40D0F" w:rsidRDefault="00220884" w:rsidP="00D40D0F">
      <w:pPr>
        <w:rPr>
          <w:rFonts w:ascii="Consolas" w:eastAsia="Cavolini" w:hAnsi="Consolas" w:cs="Cavolini"/>
          <w:b/>
          <w:sz w:val="32"/>
          <w:szCs w:val="32"/>
        </w:rPr>
      </w:pPr>
      <w:proofErr w:type="spellStart"/>
      <w:r w:rsidRPr="00D40D0F">
        <w:rPr>
          <w:rFonts w:ascii="Consolas" w:eastAsia="Cavolini" w:hAnsi="Consolas" w:cs="Cavolini"/>
          <w:b/>
          <w:sz w:val="32"/>
          <w:szCs w:val="32"/>
        </w:rPr>
        <w:t>Sodoku</w:t>
      </w:r>
      <w:proofErr w:type="spellEnd"/>
      <w:r w:rsidRPr="00D40D0F">
        <w:rPr>
          <w:rFonts w:ascii="Consolas" w:eastAsia="Cavolini" w:hAnsi="Consolas" w:cs="Cavolini"/>
          <w:b/>
          <w:sz w:val="32"/>
          <w:szCs w:val="32"/>
        </w:rPr>
        <w:t>:</w:t>
      </w:r>
    </w:p>
    <w:p w14:paraId="49719F13" w14:textId="2222106C" w:rsidR="00062BFF" w:rsidRDefault="00EF6768" w:rsidP="002D6561">
      <w:pPr>
        <w:rPr>
          <w:rFonts w:ascii="Consolas" w:eastAsia="Cavolini" w:hAnsi="Consolas" w:cs="Cavolini"/>
          <w:b/>
          <w:sz w:val="32"/>
          <w:szCs w:val="32"/>
        </w:rPr>
      </w:pPr>
      <w:r>
        <w:rPr>
          <w:noProof/>
          <w:lang w:eastAsia="hu-HU"/>
        </w:rPr>
        <w:drawing>
          <wp:inline distT="0" distB="0" distL="0" distR="0" wp14:anchorId="7401D915" wp14:editId="0FDCBE1A">
            <wp:extent cx="5715000" cy="5695950"/>
            <wp:effectExtent l="0" t="0" r="0" b="0"/>
            <wp:docPr id="1017737583" name="Kép 10" descr="A képen tér, Téglalap, sor, keresztrejtvény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737583" name="Kép 10" descr="A képen tér, Téglalap, sor, keresztrejtvény látható&#10;&#10;Előfordulhat, hogy az AI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2BFF">
        <w:rPr>
          <w:rFonts w:ascii="Consolas" w:eastAsia="Cavolini" w:hAnsi="Consolas" w:cs="Cavolini"/>
          <w:b/>
          <w:sz w:val="32"/>
          <w:szCs w:val="32"/>
        </w:rPr>
        <w:br w:type="page"/>
      </w:r>
    </w:p>
    <w:p w14:paraId="5F9E0548" w14:textId="77777777" w:rsidR="002F7625" w:rsidRDefault="002F7625" w:rsidP="002D6561">
      <w:pPr>
        <w:rPr>
          <w:rFonts w:ascii="Consolas" w:eastAsia="Cavolini" w:hAnsi="Consolas" w:cs="Cavolini"/>
          <w:b/>
          <w:sz w:val="32"/>
          <w:szCs w:val="32"/>
        </w:rPr>
      </w:pPr>
    </w:p>
    <w:p w14:paraId="2A25D747" w14:textId="114D5AB8" w:rsidR="002D6561" w:rsidRDefault="002D6561" w:rsidP="002D6561">
      <w:pPr>
        <w:rPr>
          <w:rFonts w:ascii="Consolas" w:eastAsia="Cavolini" w:hAnsi="Consolas" w:cs="Cavolini"/>
          <w:b/>
          <w:sz w:val="32"/>
          <w:szCs w:val="32"/>
        </w:rPr>
      </w:pPr>
      <w:r>
        <w:rPr>
          <w:rFonts w:ascii="Consolas" w:eastAsia="Cavolini" w:hAnsi="Consolas" w:cs="Cavolini"/>
          <w:b/>
          <w:sz w:val="32"/>
          <w:szCs w:val="32"/>
        </w:rPr>
        <w:t>Interjú:</w:t>
      </w:r>
    </w:p>
    <w:p w14:paraId="32B0822C" w14:textId="01E2AA26" w:rsidR="00AD47DA" w:rsidRPr="00130E68" w:rsidRDefault="00130E68" w:rsidP="002D6561">
      <w:pPr>
        <w:rPr>
          <w:rFonts w:ascii="Consolas" w:eastAsia="Cavolini" w:hAnsi="Consolas" w:cs="Cavolini"/>
          <w:b/>
          <w:sz w:val="32"/>
          <w:szCs w:val="32"/>
        </w:rPr>
      </w:pPr>
      <w:r w:rsidRPr="00130E68">
        <w:rPr>
          <w:rFonts w:ascii="Consolas" w:eastAsia="Cavolini" w:hAnsi="Consolas" w:cs="Cavolini"/>
          <w:bCs/>
          <w:noProof/>
          <w:sz w:val="32"/>
          <w:szCs w:val="32"/>
          <w:lang w:eastAsia="hu-HU"/>
        </w:rPr>
        <w:drawing>
          <wp:anchor distT="0" distB="0" distL="114300" distR="114300" simplePos="0" relativeHeight="251685888" behindDoc="1" locked="0" layoutInCell="1" allowOverlap="1" wp14:anchorId="285E37BB" wp14:editId="400EFB94">
            <wp:simplePos x="0" y="0"/>
            <wp:positionH relativeFrom="column">
              <wp:posOffset>4129405</wp:posOffset>
            </wp:positionH>
            <wp:positionV relativeFrom="paragraph">
              <wp:posOffset>817245</wp:posOffset>
            </wp:positionV>
            <wp:extent cx="1581150" cy="1880235"/>
            <wp:effectExtent l="0" t="0" r="0" b="5715"/>
            <wp:wrapTight wrapText="bothSides">
              <wp:wrapPolygon edited="0">
                <wp:start x="0" y="0"/>
                <wp:lineTo x="0" y="21447"/>
                <wp:lineTo x="21340" y="21447"/>
                <wp:lineTo x="21340" y="0"/>
                <wp:lineTo x="0" y="0"/>
              </wp:wrapPolygon>
            </wp:wrapTight>
            <wp:docPr id="7468687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86872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47DA" w:rsidRPr="00130E68">
        <w:rPr>
          <w:rFonts w:ascii="Consolas" w:eastAsia="Cavolini" w:hAnsi="Consolas" w:cs="Cavolini"/>
          <w:b/>
          <w:sz w:val="32"/>
          <w:szCs w:val="32"/>
        </w:rPr>
        <w:t>Régebben megszavaztátok Horváth Anna nénit, csak ő egyéb technikai okok miatt eddig nem szerepelt az újságba</w:t>
      </w:r>
      <w:r w:rsidR="00145A8F">
        <w:rPr>
          <w:rFonts w:ascii="Consolas" w:eastAsia="Cavolini" w:hAnsi="Consolas" w:cs="Cavolini"/>
          <w:b/>
          <w:sz w:val="32"/>
          <w:szCs w:val="32"/>
        </w:rPr>
        <w:t>n</w:t>
      </w:r>
      <w:r w:rsidR="00AD47DA" w:rsidRPr="00130E68">
        <w:rPr>
          <w:rFonts w:ascii="Consolas" w:eastAsia="Cavolini" w:hAnsi="Consolas" w:cs="Cavolini"/>
          <w:b/>
          <w:sz w:val="32"/>
          <w:szCs w:val="32"/>
        </w:rPr>
        <w:t xml:space="preserve">, de most már itt van. </w:t>
      </w:r>
      <w:r w:rsidR="00AD47DA" w:rsidRPr="00130E68">
        <w:rPr>
          <mc:AlternateContent>
            <mc:Choice Requires="w16se">
              <w:rFonts w:ascii="Consolas" w:eastAsia="Cavolini" w:hAnsi="Consolas" w:cs="Cavolini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2"/>
          <w:szCs w:val="3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AD47DA" w:rsidRPr="00130E68">
        <w:rPr>
          <w:rFonts w:ascii="Consolas" w:eastAsia="Cavolini" w:hAnsi="Consolas" w:cs="Cavolini"/>
          <w:b/>
          <w:sz w:val="32"/>
          <w:szCs w:val="32"/>
        </w:rPr>
        <w:t xml:space="preserve"> </w:t>
      </w:r>
    </w:p>
    <w:p w14:paraId="6DF49E57" w14:textId="52C1DBD2" w:rsidR="002F7625" w:rsidRPr="00130E68" w:rsidRDefault="00D63AFE" w:rsidP="00130E68">
      <w:pPr>
        <w:rPr>
          <w:rFonts w:ascii="Consolas" w:eastAsia="Cavolini" w:hAnsi="Consolas" w:cs="Cavolini"/>
          <w:bCs/>
          <w:sz w:val="32"/>
          <w:szCs w:val="32"/>
        </w:rPr>
      </w:pPr>
      <w:r>
        <w:rPr>
          <w:rFonts w:ascii="Consolas" w:eastAsia="Cavolini" w:hAnsi="Consolas" w:cs="Cavolini"/>
          <w:bCs/>
          <w:sz w:val="32"/>
          <w:szCs w:val="32"/>
        </w:rPr>
        <w:t xml:space="preserve">A pályáját Spanyolországban kezdte 2023-ban. Az iskolánkban jelenleg 2024 óta dolgozik </w:t>
      </w:r>
      <w:r w:rsidR="000B679C">
        <w:rPr>
          <w:rFonts w:ascii="Consolas" w:eastAsia="Cavolini" w:hAnsi="Consolas" w:cs="Cavolini"/>
          <w:bCs/>
          <w:sz w:val="32"/>
          <w:szCs w:val="32"/>
        </w:rPr>
        <w:t>p</w:t>
      </w:r>
      <w:r>
        <w:rPr>
          <w:rFonts w:ascii="Consolas" w:eastAsia="Cavolini" w:hAnsi="Consolas" w:cs="Cavolini"/>
          <w:bCs/>
          <w:sz w:val="32"/>
          <w:szCs w:val="32"/>
        </w:rPr>
        <w:t>sz</w:t>
      </w:r>
      <w:r w:rsidR="000B679C">
        <w:rPr>
          <w:rFonts w:ascii="Consolas" w:eastAsia="Cavolini" w:hAnsi="Consolas" w:cs="Cavolini"/>
          <w:bCs/>
          <w:sz w:val="32"/>
          <w:szCs w:val="32"/>
        </w:rPr>
        <w:t>i</w:t>
      </w:r>
      <w:r>
        <w:rPr>
          <w:rFonts w:ascii="Consolas" w:eastAsia="Cavolini" w:hAnsi="Consolas" w:cs="Cavolini"/>
          <w:bCs/>
          <w:sz w:val="32"/>
          <w:szCs w:val="32"/>
        </w:rPr>
        <w:t>ch</w:t>
      </w:r>
      <w:r w:rsidR="000B679C">
        <w:rPr>
          <w:rFonts w:ascii="Consolas" w:eastAsia="Cavolini" w:hAnsi="Consolas" w:cs="Cavolini"/>
          <w:bCs/>
          <w:sz w:val="32"/>
          <w:szCs w:val="32"/>
        </w:rPr>
        <w:t>o</w:t>
      </w:r>
      <w:r>
        <w:rPr>
          <w:rFonts w:ascii="Consolas" w:eastAsia="Cavolini" w:hAnsi="Consolas" w:cs="Cavolini"/>
          <w:bCs/>
          <w:sz w:val="32"/>
          <w:szCs w:val="32"/>
        </w:rPr>
        <w:t>lógusként</w:t>
      </w:r>
      <w:r w:rsidR="00130E68">
        <w:rPr>
          <w:rFonts w:ascii="Consolas" w:eastAsia="Cavolini" w:hAnsi="Consolas" w:cs="Cavolini"/>
          <w:bCs/>
          <w:sz w:val="32"/>
          <w:szCs w:val="32"/>
        </w:rPr>
        <w:t>. Szeret diákokkal dolgozni, és meghallgatni a problémáikat. P</w:t>
      </w:r>
      <w:r w:rsidR="00145A8F">
        <w:rPr>
          <w:rFonts w:ascii="Consolas" w:eastAsia="Cavolini" w:hAnsi="Consolas" w:cs="Cavolini"/>
          <w:bCs/>
          <w:sz w:val="32"/>
          <w:szCs w:val="32"/>
        </w:rPr>
        <w:t>ró</w:t>
      </w:r>
      <w:r w:rsidR="00130E68">
        <w:rPr>
          <w:rFonts w:ascii="Consolas" w:eastAsia="Cavolini" w:hAnsi="Consolas" w:cs="Cavolini"/>
          <w:bCs/>
          <w:sz w:val="32"/>
          <w:szCs w:val="32"/>
        </w:rPr>
        <w:t>bál nekik segíteni, hogy es</w:t>
      </w:r>
      <w:r w:rsidR="00145A8F">
        <w:rPr>
          <w:rFonts w:ascii="Consolas" w:eastAsia="Cavolini" w:hAnsi="Consolas" w:cs="Cavolini"/>
          <w:bCs/>
          <w:sz w:val="32"/>
          <w:szCs w:val="32"/>
        </w:rPr>
        <w:t>e</w:t>
      </w:r>
      <w:r w:rsidR="00130E68">
        <w:rPr>
          <w:rFonts w:ascii="Consolas" w:eastAsia="Cavolini" w:hAnsi="Consolas" w:cs="Cavolini"/>
          <w:bCs/>
          <w:sz w:val="32"/>
          <w:szCs w:val="32"/>
        </w:rPr>
        <w:t xml:space="preserve">tleg mit hogyan csináljanak, tanácsokat ad. Kedvenc színe a sárga. </w:t>
      </w:r>
      <w:r>
        <w:rPr>
          <w:rFonts w:ascii="Consolas" w:eastAsia="Cavolini" w:hAnsi="Consolas" w:cs="Cavolini"/>
          <w:bCs/>
          <w:sz w:val="32"/>
          <w:szCs w:val="32"/>
        </w:rPr>
        <w:t xml:space="preserve"> </w:t>
      </w:r>
      <w:r w:rsidR="00130E68">
        <w:rPr>
          <w:rFonts w:ascii="Consolas" w:eastAsia="Cavolini" w:hAnsi="Consolas" w:cs="Cavolini"/>
          <w:bCs/>
          <w:sz w:val="32"/>
          <w:szCs w:val="32"/>
        </w:rPr>
        <w:t xml:space="preserve">Termében a fal is ilyen színű. </w:t>
      </w:r>
      <w:r w:rsidR="00130E68" w:rsidRPr="00130E68">
        <w:rPr>
          <w:noProof/>
        </w:rPr>
        <w:t xml:space="preserve"> </w:t>
      </w:r>
    </w:p>
    <w:p w14:paraId="56493E85" w14:textId="4C3D7D16" w:rsidR="0A753D25" w:rsidRPr="003970BC" w:rsidRDefault="0A753D25" w:rsidP="003970BC">
      <w:pPr>
        <w:ind w:left="708"/>
        <w:jc w:val="center"/>
        <w:rPr>
          <w:rFonts w:ascii="Consolas" w:eastAsia="Cavolini" w:hAnsi="Consolas" w:cs="Cavolini"/>
          <w:bCs/>
          <w:sz w:val="32"/>
          <w:szCs w:val="32"/>
        </w:rPr>
      </w:pPr>
      <w:r w:rsidRPr="00E0256E">
        <w:rPr>
          <w:rFonts w:ascii="Consolas" w:eastAsia="Cavolini" w:hAnsi="Consolas" w:cs="Cavolini"/>
          <w:b/>
          <w:sz w:val="48"/>
          <w:szCs w:val="32"/>
        </w:rPr>
        <w:t>Szava</w:t>
      </w:r>
      <w:r w:rsidR="00E0256E" w:rsidRPr="00E0256E">
        <w:rPr>
          <w:rFonts w:ascii="Consolas" w:eastAsia="Cavolini" w:hAnsi="Consolas" w:cs="Cavolini"/>
          <w:b/>
          <w:sz w:val="48"/>
          <w:szCs w:val="32"/>
        </w:rPr>
        <w:t>zás</w:t>
      </w:r>
    </w:p>
    <w:p w14:paraId="0FD83565" w14:textId="2A38519C" w:rsidR="0A753D25" w:rsidRPr="00C8584F" w:rsidRDefault="0A753D25" w:rsidP="00A72C07">
      <w:pPr>
        <w:spacing w:line="278" w:lineRule="auto"/>
        <w:jc w:val="both"/>
        <w:rPr>
          <w:rFonts w:ascii="Consolas" w:eastAsia="Cavolini" w:hAnsi="Consolas" w:cs="Cavolini"/>
          <w:sz w:val="32"/>
          <w:szCs w:val="32"/>
        </w:rPr>
      </w:pPr>
      <w:r w:rsidRPr="5DBE3714">
        <w:rPr>
          <w:rFonts w:ascii="Consolas" w:eastAsia="Cavolini" w:hAnsi="Consolas" w:cs="Cavolini"/>
          <w:sz w:val="32"/>
          <w:szCs w:val="32"/>
        </w:rPr>
        <w:t>Szavazd meg, hogy melyik tanár legyen benne a következő számba</w:t>
      </w:r>
      <w:r w:rsidR="002D6561" w:rsidRPr="5DBE3714">
        <w:rPr>
          <w:rFonts w:ascii="Consolas" w:eastAsia="Cavolini" w:hAnsi="Consolas" w:cs="Cavolini"/>
          <w:sz w:val="32"/>
          <w:szCs w:val="32"/>
        </w:rPr>
        <w:t>n</w:t>
      </w:r>
      <w:r w:rsidR="1B0AC517" w:rsidRPr="5DBE3714">
        <w:rPr>
          <w:rFonts w:ascii="Consolas" w:eastAsia="Cavolini" w:hAnsi="Consolas" w:cs="Cavolini"/>
          <w:sz w:val="32"/>
          <w:szCs w:val="32"/>
        </w:rPr>
        <w:t>!</w:t>
      </w:r>
      <w:r w:rsidRPr="5DBE3714">
        <w:rPr>
          <w:rFonts w:ascii="Consolas" w:eastAsia="Cavolini" w:hAnsi="Consolas" w:cs="Cavolini"/>
          <w:sz w:val="32"/>
          <w:szCs w:val="32"/>
        </w:rPr>
        <w:t xml:space="preserve"> </w:t>
      </w:r>
    </w:p>
    <w:p w14:paraId="62473D6F" w14:textId="048F38AE" w:rsidR="0A753D25" w:rsidRPr="00C8584F" w:rsidRDefault="0A753D25" w:rsidP="009E7F3D">
      <w:pPr>
        <w:spacing w:line="278" w:lineRule="auto"/>
        <w:rPr>
          <w:rFonts w:ascii="Consolas" w:eastAsia="Cavolini" w:hAnsi="Consolas" w:cs="Cavolini"/>
          <w:sz w:val="32"/>
          <w:szCs w:val="32"/>
        </w:rPr>
      </w:pPr>
      <w:r w:rsidRPr="00C8584F">
        <w:rPr>
          <w:rFonts w:ascii="Consolas" w:eastAsia="Cavolini" w:hAnsi="Consolas" w:cs="Cavolini"/>
          <w:sz w:val="32"/>
          <w:szCs w:val="32"/>
        </w:rPr>
        <w:t>Ő legyen benne:____________________________</w:t>
      </w:r>
    </w:p>
    <w:p w14:paraId="06E422DE" w14:textId="77777777" w:rsidR="00CC1F4B" w:rsidRDefault="0A753D25" w:rsidP="00366BB4">
      <w:pPr>
        <w:spacing w:line="278" w:lineRule="auto"/>
        <w:rPr>
          <w:rFonts w:ascii="Consolas" w:eastAsia="Cavolini" w:hAnsi="Consolas" w:cs="Cavolini"/>
          <w:sz w:val="32"/>
          <w:szCs w:val="32"/>
        </w:rPr>
      </w:pPr>
      <w:r w:rsidRPr="00C8584F">
        <w:rPr>
          <w:rFonts w:ascii="Consolas" w:eastAsia="Cavolini" w:hAnsi="Consolas" w:cs="Cavolini"/>
          <w:sz w:val="32"/>
          <w:szCs w:val="32"/>
        </w:rPr>
        <w:t>Mert:____________________________________________________________________________________________________________________________________________________________________________</w:t>
      </w:r>
    </w:p>
    <w:p w14:paraId="5E78798E" w14:textId="72C83D4A" w:rsidR="00965F2A" w:rsidRPr="00CC1F4B" w:rsidRDefault="51D299C0" w:rsidP="00366BB4">
      <w:pPr>
        <w:spacing w:line="278" w:lineRule="auto"/>
        <w:rPr>
          <w:rFonts w:ascii="Consolas" w:eastAsia="Cavolini" w:hAnsi="Consolas" w:cs="Cavolini"/>
          <w:sz w:val="32"/>
          <w:szCs w:val="32"/>
        </w:rPr>
      </w:pPr>
      <w:r w:rsidRPr="00C8584F">
        <w:rPr>
          <w:rFonts w:ascii="Consolas" w:eastAsia="Cavolini" w:hAnsi="Consolas" w:cs="Cavolini"/>
          <w:sz w:val="32"/>
          <w:szCs w:val="32"/>
        </w:rPr>
        <w:t>Figyelem! Ha kitöltötted</w:t>
      </w:r>
      <w:r w:rsidR="009E7F3D">
        <w:rPr>
          <w:rFonts w:ascii="Consolas" w:eastAsia="Cavolini" w:hAnsi="Consolas" w:cs="Cavolini"/>
          <w:sz w:val="32"/>
          <w:szCs w:val="32"/>
        </w:rPr>
        <w:t>,</w:t>
      </w:r>
      <w:r w:rsidRPr="00C8584F">
        <w:rPr>
          <w:rFonts w:ascii="Consolas" w:eastAsia="Cavolini" w:hAnsi="Consolas" w:cs="Cavolini"/>
          <w:sz w:val="32"/>
          <w:szCs w:val="32"/>
        </w:rPr>
        <w:t xml:space="preserve"> rakd az újságok MELLÉ! </w:t>
      </w:r>
      <w:r w:rsidR="00965F2A">
        <w:rPr>
          <w:rFonts w:ascii="Forte" w:eastAsia="Cavolini" w:hAnsi="Forte" w:cs="Cavolini"/>
          <w:sz w:val="28"/>
          <w:szCs w:val="28"/>
        </w:rPr>
        <w:br w:type="page"/>
      </w:r>
    </w:p>
    <w:p w14:paraId="03DB8918" w14:textId="5FA07882" w:rsidR="00343272" w:rsidRPr="00343272" w:rsidRDefault="00343272" w:rsidP="00343272">
      <w:pPr>
        <w:spacing w:line="240" w:lineRule="auto"/>
        <w:jc w:val="center"/>
        <w:rPr>
          <w:rFonts w:ascii="Consolas" w:eastAsia="Cavolini" w:hAnsi="Consolas" w:cs="Cavolini"/>
          <w:b/>
          <w:sz w:val="48"/>
          <w:szCs w:val="32"/>
        </w:rPr>
      </w:pPr>
      <w:r w:rsidRPr="00343272">
        <w:rPr>
          <w:rFonts w:ascii="Consolas" w:eastAsia="Cavolini" w:hAnsi="Consolas" w:cs="Cavolini"/>
          <w:b/>
          <w:sz w:val="48"/>
          <w:szCs w:val="32"/>
        </w:rPr>
        <w:lastRenderedPageBreak/>
        <w:t>Közérdekű információ</w:t>
      </w:r>
    </w:p>
    <w:p w14:paraId="18270C67" w14:textId="77777777" w:rsidR="00343272" w:rsidRPr="00343272" w:rsidRDefault="00343272" w:rsidP="00343272">
      <w:pPr>
        <w:spacing w:line="240" w:lineRule="auto"/>
        <w:jc w:val="center"/>
        <w:rPr>
          <w:rFonts w:ascii="Consolas" w:eastAsia="Cavolini" w:hAnsi="Consolas" w:cs="Cavolini"/>
          <w:sz w:val="36"/>
          <w:szCs w:val="32"/>
        </w:rPr>
      </w:pPr>
      <w:r w:rsidRPr="00343272">
        <w:rPr>
          <w:rFonts w:ascii="Consolas" w:eastAsia="Cavolini" w:hAnsi="Consolas" w:cs="Cavolini"/>
          <w:sz w:val="36"/>
          <w:szCs w:val="32"/>
        </w:rPr>
        <w:t>Figyelem! A 85-ös és 85E busz megállóinak nevei változtatásra kerültek!</w:t>
      </w:r>
    </w:p>
    <w:p w14:paraId="10C88012" w14:textId="77777777" w:rsidR="00D1341C" w:rsidRDefault="00343272" w:rsidP="00343272">
      <w:pPr>
        <w:spacing w:line="240" w:lineRule="auto"/>
        <w:rPr>
          <w:rFonts w:ascii="Consolas" w:eastAsia="Cavolini" w:hAnsi="Consolas" w:cs="Cavolini"/>
          <w:sz w:val="32"/>
          <w:szCs w:val="32"/>
        </w:rPr>
      </w:pPr>
      <w:r w:rsidRPr="00343272">
        <w:rPr>
          <w:rFonts w:ascii="Consolas" w:eastAsia="Cavolini" w:hAnsi="Consolas" w:cs="Cavolini"/>
          <w:sz w:val="32"/>
          <w:szCs w:val="32"/>
        </w:rPr>
        <w:t>A Kocka utca Mádi köz, a Téglavető utca Vörösdinka</w:t>
      </w:r>
      <w:r>
        <w:rPr>
          <w:rFonts w:ascii="Consolas" w:eastAsia="Cavolini" w:hAnsi="Consolas" w:cs="Cavolini"/>
          <w:sz w:val="32"/>
          <w:szCs w:val="32"/>
        </w:rPr>
        <w:t xml:space="preserve"> utca</w:t>
      </w:r>
      <w:r w:rsidRPr="00343272">
        <w:rPr>
          <w:rFonts w:ascii="Consolas" w:eastAsia="Cavolini" w:hAnsi="Consolas" w:cs="Cavolini"/>
          <w:sz w:val="32"/>
          <w:szCs w:val="32"/>
        </w:rPr>
        <w:t>, a Kada utca</w:t>
      </w:r>
      <w:r>
        <w:rPr>
          <w:rFonts w:ascii="Consolas" w:eastAsia="Cavolini" w:hAnsi="Consolas" w:cs="Cavolini"/>
          <w:sz w:val="32"/>
          <w:szCs w:val="32"/>
        </w:rPr>
        <w:t xml:space="preserve"> Kada utca/Mádi utca</w:t>
      </w:r>
      <w:r w:rsidR="00AE0C9E">
        <w:rPr>
          <w:rFonts w:ascii="Consolas" w:eastAsia="Cavolini" w:hAnsi="Consolas" w:cs="Cavolini"/>
          <w:sz w:val="32"/>
          <w:szCs w:val="32"/>
        </w:rPr>
        <w:t xml:space="preserve"> lett. </w:t>
      </w:r>
    </w:p>
    <w:p w14:paraId="2D13851D" w14:textId="179380FF" w:rsidR="00343272" w:rsidRPr="00343272" w:rsidRDefault="00343272" w:rsidP="00343272">
      <w:pPr>
        <w:spacing w:line="240" w:lineRule="auto"/>
        <w:rPr>
          <w:rFonts w:ascii="Consolas" w:eastAsia="Cavolini" w:hAnsi="Consolas" w:cs="Cavolini"/>
          <w:sz w:val="32"/>
          <w:szCs w:val="32"/>
        </w:rPr>
      </w:pPr>
      <w:r>
        <w:rPr>
          <w:rFonts w:ascii="Consolas" w:eastAsia="Cavolini" w:hAnsi="Consolas" w:cs="Cavolini"/>
          <w:sz w:val="32"/>
          <w:szCs w:val="32"/>
        </w:rPr>
        <w:t xml:space="preserve">Kőbánya-Kispest felé </w:t>
      </w:r>
      <w:r w:rsidR="0005397B">
        <w:rPr>
          <w:rFonts w:ascii="Consolas" w:eastAsia="Cavolini" w:hAnsi="Consolas" w:cs="Cavolini"/>
          <w:sz w:val="32"/>
          <w:szCs w:val="32"/>
        </w:rPr>
        <w:t>a Harmat utca,</w:t>
      </w:r>
      <w:r>
        <w:rPr>
          <w:rFonts w:ascii="Consolas" w:eastAsia="Cavolini" w:hAnsi="Consolas" w:cs="Cavolini"/>
          <w:sz w:val="32"/>
          <w:szCs w:val="32"/>
        </w:rPr>
        <w:t xml:space="preserve"> Örs Vezér tere felé</w:t>
      </w:r>
      <w:r w:rsidR="0005397B">
        <w:rPr>
          <w:rFonts w:ascii="Consolas" w:eastAsia="Cavolini" w:hAnsi="Consolas" w:cs="Cavolini"/>
          <w:sz w:val="32"/>
          <w:szCs w:val="32"/>
        </w:rPr>
        <w:t xml:space="preserve"> pedig a</w:t>
      </w:r>
      <w:r>
        <w:rPr>
          <w:rFonts w:ascii="Consolas" w:eastAsia="Cavolini" w:hAnsi="Consolas" w:cs="Cavolini"/>
          <w:sz w:val="32"/>
          <w:szCs w:val="32"/>
        </w:rPr>
        <w:t xml:space="preserve"> </w:t>
      </w:r>
      <w:r w:rsidR="0005397B" w:rsidRPr="0005397B">
        <w:rPr>
          <w:rFonts w:ascii="Consolas" w:eastAsia="Cavolini" w:hAnsi="Consolas" w:cs="Cavolini"/>
          <w:sz w:val="32"/>
          <w:szCs w:val="32"/>
        </w:rPr>
        <w:t xml:space="preserve">Kőrösi Csoma Sándor út </w:t>
      </w:r>
      <w:r w:rsidR="0005397B">
        <w:rPr>
          <w:rFonts w:ascii="Consolas" w:eastAsia="Cavolini" w:hAnsi="Consolas" w:cs="Cavolini"/>
          <w:sz w:val="32"/>
          <w:szCs w:val="32"/>
        </w:rPr>
        <w:t>lett</w:t>
      </w:r>
      <w:r w:rsidRPr="00343272">
        <w:rPr>
          <w:rFonts w:ascii="Consolas" w:eastAsia="Cavolini" w:hAnsi="Consolas" w:cs="Cavolini"/>
          <w:sz w:val="32"/>
          <w:szCs w:val="32"/>
        </w:rPr>
        <w:t xml:space="preserve"> </w:t>
      </w:r>
      <w:r w:rsidR="0005397B">
        <w:rPr>
          <w:rFonts w:ascii="Consolas" w:eastAsia="Cavolini" w:hAnsi="Consolas" w:cs="Cavolini"/>
          <w:sz w:val="32"/>
          <w:szCs w:val="32"/>
        </w:rPr>
        <w:t>Szent László Gimnázium</w:t>
      </w:r>
      <w:r>
        <w:rPr>
          <w:rFonts w:ascii="Consolas" w:eastAsia="Cavolini" w:hAnsi="Consolas" w:cs="Cavolini"/>
          <w:sz w:val="32"/>
          <w:szCs w:val="32"/>
        </w:rPr>
        <w:t>.</w:t>
      </w:r>
    </w:p>
    <w:p w14:paraId="70D2F189" w14:textId="7C6FC402" w:rsidR="00343272" w:rsidRDefault="003D28A6">
      <w:pPr>
        <w:rPr>
          <w:rFonts w:ascii="Consolas" w:eastAsia="Cavolini" w:hAnsi="Consolas" w:cs="Cavolini"/>
          <w:sz w:val="32"/>
          <w:szCs w:val="32"/>
        </w:rPr>
      </w:pPr>
      <w:r w:rsidRPr="003D28A6">
        <w:rPr>
          <w:rFonts w:ascii="Consolas" w:eastAsia="Cavolini" w:hAnsi="Consolas" w:cs="Cavolini"/>
          <w:noProof/>
          <w:sz w:val="32"/>
          <w:szCs w:val="32"/>
          <w:lang w:eastAsia="hu-HU"/>
        </w:rPr>
        <w:drawing>
          <wp:inline distT="0" distB="0" distL="0" distR="0" wp14:anchorId="66BF685A" wp14:editId="57ABE03A">
            <wp:extent cx="6134100" cy="5648325"/>
            <wp:effectExtent l="0" t="0" r="0" b="9525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3272">
        <w:rPr>
          <w:rFonts w:ascii="Consolas" w:eastAsia="Cavolini" w:hAnsi="Consolas" w:cs="Cavolini"/>
          <w:sz w:val="32"/>
          <w:szCs w:val="32"/>
        </w:rPr>
        <w:br w:type="page"/>
      </w:r>
    </w:p>
    <w:p w14:paraId="791A4BA9" w14:textId="77777777" w:rsidR="00965F2A" w:rsidRPr="00366BB4" w:rsidRDefault="00965F2A" w:rsidP="006113C0">
      <w:pPr>
        <w:spacing w:line="240" w:lineRule="auto"/>
        <w:rPr>
          <w:rFonts w:ascii="Consolas" w:eastAsia="Cavolini" w:hAnsi="Consolas" w:cs="Cavolini"/>
          <w:sz w:val="32"/>
          <w:szCs w:val="32"/>
        </w:rPr>
      </w:pPr>
    </w:p>
    <w:p w14:paraId="6B427065" w14:textId="553DB230" w:rsidR="6D12E25B" w:rsidRDefault="6D12E25B" w:rsidP="006113C0">
      <w:pPr>
        <w:spacing w:line="240" w:lineRule="auto"/>
        <w:rPr>
          <w:rFonts w:ascii="Consolas" w:eastAsia="Cavolini" w:hAnsi="Consolas" w:cs="Cavolini"/>
          <w:sz w:val="32"/>
          <w:szCs w:val="32"/>
        </w:rPr>
      </w:pPr>
      <w:r w:rsidRPr="00965F2A">
        <w:rPr>
          <w:rFonts w:ascii="Consolas" w:eastAsia="Cavolini" w:hAnsi="Consolas" w:cs="Cavolini"/>
          <w:sz w:val="32"/>
          <w:szCs w:val="32"/>
        </w:rPr>
        <w:t>Az újság</w:t>
      </w:r>
      <w:r w:rsidR="00956E7F">
        <w:rPr>
          <w:rFonts w:ascii="Consolas" w:eastAsia="Cavolini" w:hAnsi="Consolas" w:cs="Cavolini"/>
          <w:sz w:val="32"/>
          <w:szCs w:val="32"/>
        </w:rPr>
        <w:t xml:space="preserve"> szerkesztőinek </w:t>
      </w:r>
      <w:r w:rsidRPr="00965F2A">
        <w:rPr>
          <w:rFonts w:ascii="Consolas" w:eastAsia="Cavolini" w:hAnsi="Consolas" w:cs="Cavolini"/>
          <w:sz w:val="32"/>
          <w:szCs w:val="32"/>
        </w:rPr>
        <w:t>elérhetősége:</w:t>
      </w:r>
    </w:p>
    <w:p w14:paraId="3480C90F" w14:textId="635921F0" w:rsidR="2DD61640" w:rsidRPr="00965F2A" w:rsidRDefault="00051212" w:rsidP="006113C0">
      <w:pPr>
        <w:spacing w:line="240" w:lineRule="auto"/>
        <w:rPr>
          <w:rFonts w:ascii="Consolas" w:eastAsia="Cavolini" w:hAnsi="Consolas" w:cs="Cavolini"/>
          <w:sz w:val="32"/>
          <w:szCs w:val="32"/>
        </w:rPr>
      </w:pPr>
      <w:hyperlink r:id="rId31" w:history="1">
        <w:r w:rsidR="00393C80" w:rsidRPr="00002CF8">
          <w:rPr>
            <w:rStyle w:val="Hiperhivatkozs"/>
            <w:rFonts w:ascii="Consolas" w:eastAsia="Cavolini" w:hAnsi="Consolas" w:cs="Cavolini"/>
            <w:sz w:val="32"/>
            <w:szCs w:val="32"/>
          </w:rPr>
          <w:t>naplo.szechenyi@gmail.com</w:t>
        </w:r>
      </w:hyperlink>
      <w:r w:rsidR="00393C80">
        <w:rPr>
          <w:rFonts w:ascii="Consolas" w:eastAsia="Cavolini" w:hAnsi="Consolas" w:cs="Cavolini"/>
          <w:sz w:val="32"/>
          <w:szCs w:val="32"/>
        </w:rPr>
        <w:t xml:space="preserve"> </w:t>
      </w:r>
    </w:p>
    <w:p w14:paraId="267BDC28" w14:textId="716DA0D0" w:rsidR="00965F2A" w:rsidRPr="00965F2A" w:rsidRDefault="458957C2" w:rsidP="006113C0">
      <w:pPr>
        <w:spacing w:line="240" w:lineRule="auto"/>
        <w:rPr>
          <w:rFonts w:ascii="Consolas" w:eastAsia="Cavolini" w:hAnsi="Consolas" w:cs="Cavolini"/>
          <w:b/>
          <w:sz w:val="32"/>
          <w:szCs w:val="32"/>
        </w:rPr>
      </w:pPr>
      <w:r w:rsidRPr="00965F2A">
        <w:rPr>
          <w:rFonts w:ascii="Consolas" w:eastAsia="Cavolini" w:hAnsi="Consolas" w:cs="Cavolini"/>
          <w:b/>
          <w:sz w:val="32"/>
          <w:szCs w:val="32"/>
        </w:rPr>
        <w:t>Az újság készítői</w:t>
      </w:r>
      <w:r w:rsidR="00965F2A" w:rsidRPr="00965F2A">
        <w:rPr>
          <w:rFonts w:ascii="Consolas" w:eastAsia="Cavolini" w:hAnsi="Consolas" w:cs="Cavolini"/>
          <w:b/>
          <w:sz w:val="32"/>
          <w:szCs w:val="32"/>
        </w:rPr>
        <w:t>:</w:t>
      </w:r>
    </w:p>
    <w:p w14:paraId="7A368692" w14:textId="60B57D10" w:rsidR="00965F2A" w:rsidRDefault="458957C2" w:rsidP="006113C0">
      <w:pPr>
        <w:spacing w:line="240" w:lineRule="auto"/>
        <w:ind w:left="708"/>
        <w:rPr>
          <w:rFonts w:ascii="Consolas" w:eastAsia="Cavolini" w:hAnsi="Consolas" w:cs="Cavolini"/>
          <w:sz w:val="32"/>
          <w:szCs w:val="32"/>
        </w:rPr>
      </w:pPr>
      <w:r w:rsidRPr="00965F2A">
        <w:rPr>
          <w:rFonts w:ascii="Consolas" w:eastAsia="Cavolini" w:hAnsi="Consolas" w:cs="Cavolini"/>
          <w:sz w:val="32"/>
          <w:szCs w:val="32"/>
        </w:rPr>
        <w:t>Kocsis Péter (főszerkesztő, vezető)</w:t>
      </w:r>
      <w:r w:rsidR="00D3498B" w:rsidRPr="00965F2A">
        <w:rPr>
          <w:rFonts w:ascii="Consolas" w:eastAsia="Cavolini" w:hAnsi="Consolas" w:cs="Cavolini"/>
          <w:sz w:val="32"/>
          <w:szCs w:val="32"/>
        </w:rPr>
        <w:t xml:space="preserve"> </w:t>
      </w:r>
    </w:p>
    <w:p w14:paraId="5BC63CEC" w14:textId="5C73598A" w:rsidR="00965F2A" w:rsidRDefault="458957C2" w:rsidP="006113C0">
      <w:pPr>
        <w:spacing w:line="240" w:lineRule="auto"/>
        <w:ind w:left="708"/>
        <w:rPr>
          <w:rFonts w:ascii="Consolas" w:eastAsia="Cavolini" w:hAnsi="Consolas" w:cs="Cavolini"/>
          <w:sz w:val="32"/>
          <w:szCs w:val="32"/>
        </w:rPr>
      </w:pPr>
      <w:proofErr w:type="spellStart"/>
      <w:r w:rsidRPr="00965F2A">
        <w:rPr>
          <w:rFonts w:ascii="Consolas" w:eastAsia="Cavolini" w:hAnsi="Consolas" w:cs="Cavolini"/>
          <w:sz w:val="32"/>
          <w:szCs w:val="32"/>
        </w:rPr>
        <w:t>Jüngling</w:t>
      </w:r>
      <w:proofErr w:type="spellEnd"/>
      <w:r w:rsidRPr="00965F2A">
        <w:rPr>
          <w:rFonts w:ascii="Consolas" w:eastAsia="Cavolini" w:hAnsi="Consolas" w:cs="Cavolini"/>
          <w:sz w:val="32"/>
          <w:szCs w:val="32"/>
        </w:rPr>
        <w:t xml:space="preserve"> Dávid (</w:t>
      </w:r>
      <w:r w:rsidR="00965F2A">
        <w:rPr>
          <w:rFonts w:ascii="Consolas" w:eastAsia="Cavolini" w:hAnsi="Consolas" w:cs="Cavolini"/>
          <w:sz w:val="32"/>
          <w:szCs w:val="32"/>
        </w:rPr>
        <w:t>főszerkesztő-</w:t>
      </w:r>
      <w:r w:rsidRPr="00965F2A">
        <w:rPr>
          <w:rFonts w:ascii="Consolas" w:eastAsia="Cavolini" w:hAnsi="Consolas" w:cs="Cavolini"/>
          <w:sz w:val="32"/>
          <w:szCs w:val="32"/>
        </w:rPr>
        <w:t>helyettes</w:t>
      </w:r>
      <w:r w:rsidR="00B460DD">
        <w:rPr>
          <w:rFonts w:ascii="Consolas" w:eastAsia="Cavolini" w:hAnsi="Consolas" w:cs="Cavolini"/>
          <w:sz w:val="32"/>
          <w:szCs w:val="32"/>
        </w:rPr>
        <w:t>; riporter</w:t>
      </w:r>
      <w:r w:rsidR="003970BC">
        <w:rPr>
          <w:rFonts w:ascii="Consolas" w:eastAsia="Cavolini" w:hAnsi="Consolas" w:cs="Cavolini"/>
          <w:sz w:val="32"/>
          <w:szCs w:val="32"/>
        </w:rPr>
        <w:t>, szerkesztő</w:t>
      </w:r>
      <w:r w:rsidRPr="00965F2A">
        <w:rPr>
          <w:rFonts w:ascii="Consolas" w:eastAsia="Cavolini" w:hAnsi="Consolas" w:cs="Cavolini"/>
          <w:sz w:val="32"/>
          <w:szCs w:val="32"/>
        </w:rPr>
        <w:t>)</w:t>
      </w:r>
      <w:r w:rsidR="00D3498B" w:rsidRPr="00965F2A">
        <w:rPr>
          <w:rFonts w:ascii="Consolas" w:eastAsia="Cavolini" w:hAnsi="Consolas" w:cs="Cavolini"/>
          <w:sz w:val="32"/>
          <w:szCs w:val="32"/>
        </w:rPr>
        <w:t xml:space="preserve"> </w:t>
      </w:r>
    </w:p>
    <w:p w14:paraId="2433D1BC" w14:textId="40949A17" w:rsidR="458957C2" w:rsidRDefault="00965F2A" w:rsidP="006113C0">
      <w:pPr>
        <w:spacing w:line="240" w:lineRule="auto"/>
        <w:ind w:left="708"/>
        <w:rPr>
          <w:rFonts w:ascii="Consolas" w:eastAsia="Cavolini" w:hAnsi="Consolas" w:cs="Cavolini"/>
          <w:sz w:val="32"/>
          <w:szCs w:val="32"/>
        </w:rPr>
      </w:pPr>
      <w:r>
        <w:rPr>
          <w:rFonts w:ascii="Consolas" w:eastAsia="Cavolini" w:hAnsi="Consolas" w:cs="Cavolini"/>
          <w:sz w:val="32"/>
          <w:szCs w:val="32"/>
        </w:rPr>
        <w:t xml:space="preserve">Kolompár Dominik </w:t>
      </w:r>
      <w:r w:rsidRPr="00965F2A">
        <w:rPr>
          <w:rFonts w:ascii="Consolas" w:eastAsia="Cavolini" w:hAnsi="Consolas" w:cs="Cavolini"/>
          <w:sz w:val="32"/>
          <w:szCs w:val="32"/>
        </w:rPr>
        <w:t>(</w:t>
      </w:r>
      <w:r w:rsidR="00B460DD">
        <w:rPr>
          <w:rFonts w:ascii="Consolas" w:eastAsia="Cavolini" w:hAnsi="Consolas" w:cs="Cavolini"/>
          <w:sz w:val="32"/>
          <w:szCs w:val="32"/>
        </w:rPr>
        <w:t>szerkesztő</w:t>
      </w:r>
      <w:r w:rsidRPr="00965F2A">
        <w:rPr>
          <w:rFonts w:ascii="Consolas" w:eastAsia="Cavolini" w:hAnsi="Consolas" w:cs="Cavolini"/>
          <w:sz w:val="32"/>
          <w:szCs w:val="32"/>
        </w:rPr>
        <w:t>)</w:t>
      </w:r>
    </w:p>
    <w:p w14:paraId="48362EAB" w14:textId="4BC9046F" w:rsidR="006113C0" w:rsidRDefault="000B5AFC" w:rsidP="006113C0">
      <w:pPr>
        <w:spacing w:line="240" w:lineRule="auto"/>
        <w:ind w:left="708"/>
        <w:rPr>
          <w:rFonts w:ascii="Consolas" w:eastAsia="Cavolini" w:hAnsi="Consolas" w:cs="Cavolini"/>
          <w:sz w:val="32"/>
          <w:szCs w:val="32"/>
        </w:rPr>
      </w:pPr>
      <w:r>
        <w:rPr>
          <w:rFonts w:ascii="Consolas" w:eastAsia="Cavolini" w:hAnsi="Consolas" w:cs="Cavolini"/>
          <w:sz w:val="32"/>
          <w:szCs w:val="32"/>
        </w:rPr>
        <w:t xml:space="preserve">Bárány Olivér </w:t>
      </w:r>
      <w:r w:rsidR="006113C0">
        <w:rPr>
          <w:rFonts w:ascii="Consolas" w:eastAsia="Cavolini" w:hAnsi="Consolas" w:cs="Cavolini"/>
          <w:sz w:val="32"/>
          <w:szCs w:val="32"/>
        </w:rPr>
        <w:t>(</w:t>
      </w:r>
      <w:r>
        <w:rPr>
          <w:rFonts w:ascii="Consolas" w:eastAsia="Cavolini" w:hAnsi="Consolas" w:cs="Cavolini"/>
          <w:sz w:val="32"/>
          <w:szCs w:val="32"/>
        </w:rPr>
        <w:t>tanuló</w:t>
      </w:r>
      <w:r w:rsidR="006113C0" w:rsidRPr="006113C0">
        <w:rPr>
          <w:rFonts w:ascii="Consolas" w:eastAsia="Cavolini" w:hAnsi="Consolas" w:cs="Cavolini"/>
          <w:sz w:val="32"/>
          <w:szCs w:val="32"/>
        </w:rPr>
        <w:t>)</w:t>
      </w:r>
    </w:p>
    <w:p w14:paraId="58C681C8" w14:textId="2B030C2A" w:rsidR="006113C0" w:rsidRPr="00965F2A" w:rsidRDefault="006113C0" w:rsidP="006113C0">
      <w:pPr>
        <w:spacing w:line="240" w:lineRule="auto"/>
        <w:ind w:left="708"/>
        <w:rPr>
          <w:rFonts w:ascii="Consolas" w:eastAsia="Cavolini" w:hAnsi="Consolas" w:cs="Cavolini"/>
          <w:sz w:val="32"/>
          <w:szCs w:val="32"/>
        </w:rPr>
      </w:pPr>
      <w:proofErr w:type="spellStart"/>
      <w:r>
        <w:rPr>
          <w:rFonts w:ascii="Consolas" w:eastAsia="Cavolini" w:hAnsi="Consolas" w:cs="Cavolini"/>
          <w:sz w:val="32"/>
          <w:szCs w:val="32"/>
        </w:rPr>
        <w:t>Laczkovszki</w:t>
      </w:r>
      <w:proofErr w:type="spellEnd"/>
      <w:r>
        <w:rPr>
          <w:rFonts w:ascii="Consolas" w:eastAsia="Cavolini" w:hAnsi="Consolas" w:cs="Cavolini"/>
          <w:sz w:val="32"/>
          <w:szCs w:val="32"/>
        </w:rPr>
        <w:t xml:space="preserve"> Dávid (fotós</w:t>
      </w:r>
      <w:r w:rsidR="000B5AFC">
        <w:rPr>
          <w:rFonts w:ascii="Consolas" w:eastAsia="Cavolini" w:hAnsi="Consolas" w:cs="Cavolini"/>
          <w:sz w:val="32"/>
          <w:szCs w:val="32"/>
        </w:rPr>
        <w:t>, anyaggyűjtő, riporter)</w:t>
      </w:r>
    </w:p>
    <w:p w14:paraId="00B9805C" w14:textId="0550A50C" w:rsidR="00965F2A" w:rsidRDefault="00965F2A" w:rsidP="006113C0">
      <w:pPr>
        <w:spacing w:line="240" w:lineRule="auto"/>
        <w:rPr>
          <w:rFonts w:ascii="Consolas" w:eastAsia="Cavolini" w:hAnsi="Consolas" w:cs="Cavolini"/>
          <w:sz w:val="32"/>
          <w:szCs w:val="32"/>
        </w:rPr>
      </w:pPr>
    </w:p>
    <w:p w14:paraId="27452DE8" w14:textId="01824732" w:rsidR="00965F2A" w:rsidRPr="00965F2A" w:rsidRDefault="00965F2A" w:rsidP="006113C0">
      <w:pPr>
        <w:spacing w:line="240" w:lineRule="auto"/>
        <w:rPr>
          <w:rFonts w:ascii="Consolas" w:eastAsia="Cavolini" w:hAnsi="Consolas" w:cs="Cavolini"/>
          <w:b/>
          <w:sz w:val="32"/>
          <w:szCs w:val="32"/>
        </w:rPr>
      </w:pPr>
      <w:r w:rsidRPr="00965F2A">
        <w:rPr>
          <w:rFonts w:ascii="Consolas" w:eastAsia="Cavolini" w:hAnsi="Consolas" w:cs="Cavolini"/>
          <w:b/>
          <w:sz w:val="32"/>
          <w:szCs w:val="32"/>
        </w:rPr>
        <w:t>Külön köszönet:</w:t>
      </w:r>
    </w:p>
    <w:p w14:paraId="05334AC5" w14:textId="03FC623E" w:rsidR="00965F2A" w:rsidRPr="00965F2A" w:rsidRDefault="00965F2A" w:rsidP="006113C0">
      <w:pPr>
        <w:spacing w:line="240" w:lineRule="auto"/>
        <w:ind w:left="708"/>
        <w:rPr>
          <w:rFonts w:ascii="Consolas" w:eastAsia="Cavolini" w:hAnsi="Consolas" w:cs="Cavolini"/>
          <w:sz w:val="32"/>
          <w:szCs w:val="32"/>
        </w:rPr>
      </w:pPr>
      <w:r w:rsidRPr="00965F2A">
        <w:rPr>
          <w:rFonts w:ascii="Consolas" w:eastAsia="Cavolini" w:hAnsi="Consolas" w:cs="Cavolini"/>
          <w:sz w:val="32"/>
          <w:szCs w:val="32"/>
        </w:rPr>
        <w:t>Faragó Lívia (informatika</w:t>
      </w:r>
      <w:r>
        <w:rPr>
          <w:rFonts w:ascii="Consolas" w:eastAsia="Cavolini" w:hAnsi="Consolas" w:cs="Cavolini"/>
          <w:sz w:val="32"/>
          <w:szCs w:val="32"/>
        </w:rPr>
        <w:t>i tanácsadó</w:t>
      </w:r>
      <w:r w:rsidRPr="00965F2A">
        <w:rPr>
          <w:rFonts w:ascii="Consolas" w:eastAsia="Cavolini" w:hAnsi="Consolas" w:cs="Cavolini"/>
          <w:sz w:val="32"/>
          <w:szCs w:val="32"/>
        </w:rPr>
        <w:t xml:space="preserve">) </w:t>
      </w:r>
    </w:p>
    <w:p w14:paraId="3F49FD40" w14:textId="5FA121AD" w:rsidR="00D3498B" w:rsidRDefault="00965F2A" w:rsidP="006113C0">
      <w:pPr>
        <w:spacing w:line="240" w:lineRule="auto"/>
        <w:ind w:left="708"/>
        <w:rPr>
          <w:rFonts w:ascii="Consolas" w:eastAsia="Cavolini" w:hAnsi="Consolas" w:cs="Cavolini"/>
          <w:sz w:val="32"/>
          <w:szCs w:val="32"/>
        </w:rPr>
      </w:pPr>
      <w:proofErr w:type="spellStart"/>
      <w:r w:rsidRPr="00965F2A">
        <w:rPr>
          <w:rFonts w:ascii="Consolas" w:eastAsia="Cavolini" w:hAnsi="Consolas" w:cs="Cavolini"/>
          <w:sz w:val="32"/>
          <w:szCs w:val="32"/>
        </w:rPr>
        <w:t>Kanizsár</w:t>
      </w:r>
      <w:proofErr w:type="spellEnd"/>
      <w:r w:rsidRPr="00965F2A">
        <w:rPr>
          <w:rFonts w:ascii="Consolas" w:eastAsia="Cavolini" w:hAnsi="Consolas" w:cs="Cavolini"/>
          <w:sz w:val="32"/>
          <w:szCs w:val="32"/>
        </w:rPr>
        <w:t xml:space="preserve"> János Richárd (igazgató)</w:t>
      </w:r>
    </w:p>
    <w:p w14:paraId="4395DF7C" w14:textId="215B4C7B" w:rsidR="006113C0" w:rsidRDefault="00F8525A" w:rsidP="006113C0">
      <w:pPr>
        <w:spacing w:line="240" w:lineRule="auto"/>
        <w:ind w:left="708"/>
        <w:rPr>
          <w:rFonts w:ascii="Consolas" w:eastAsia="Cavolini" w:hAnsi="Consolas" w:cs="Cavolini"/>
          <w:sz w:val="32"/>
          <w:szCs w:val="32"/>
        </w:rPr>
      </w:pPr>
      <w:r>
        <w:rPr>
          <w:rFonts w:ascii="Consolas" w:eastAsia="Cavolini" w:hAnsi="Consolas" w:cs="Cavolini"/>
          <w:sz w:val="32"/>
          <w:szCs w:val="32"/>
        </w:rPr>
        <w:t xml:space="preserve">Béres </w:t>
      </w:r>
      <w:proofErr w:type="gramStart"/>
      <w:r>
        <w:rPr>
          <w:rFonts w:ascii="Consolas" w:eastAsia="Cavolini" w:hAnsi="Consolas" w:cs="Cavolini"/>
          <w:sz w:val="32"/>
          <w:szCs w:val="32"/>
        </w:rPr>
        <w:t>Zoltán</w:t>
      </w:r>
      <w:r w:rsidR="00C067FC" w:rsidRPr="00C067FC">
        <w:rPr>
          <w:noProof/>
        </w:rPr>
        <w:t xml:space="preserve"> </w:t>
      </w:r>
      <w:r w:rsidR="006113C0">
        <w:rPr>
          <w:rFonts w:ascii="Consolas" w:eastAsia="Cavolini" w:hAnsi="Consolas" w:cs="Cavolini"/>
          <w:sz w:val="32"/>
          <w:szCs w:val="32"/>
        </w:rPr>
        <w:t xml:space="preserve"> (</w:t>
      </w:r>
      <w:proofErr w:type="gramEnd"/>
      <w:r w:rsidR="006113C0">
        <w:rPr>
          <w:rFonts w:ascii="Consolas" w:eastAsia="Cavolini" w:hAnsi="Consolas" w:cs="Cavolini"/>
          <w:sz w:val="32"/>
          <w:szCs w:val="32"/>
        </w:rPr>
        <w:t>irodalmi szakértő)</w:t>
      </w:r>
    </w:p>
    <w:p w14:paraId="52151FB0" w14:textId="44E9D8E0" w:rsidR="00215973" w:rsidRDefault="009F237B" w:rsidP="00215973">
      <w:pPr>
        <w:spacing w:line="240" w:lineRule="auto"/>
        <w:ind w:left="708"/>
        <w:rPr>
          <w:rFonts w:ascii="Consolas" w:eastAsia="Cavolini" w:hAnsi="Consolas" w:cs="Cavolini"/>
          <w:sz w:val="32"/>
          <w:szCs w:val="32"/>
        </w:rPr>
      </w:pPr>
      <w:proofErr w:type="spellStart"/>
      <w:r>
        <w:rPr>
          <w:rFonts w:ascii="Consolas" w:eastAsia="Cavolini" w:hAnsi="Consolas" w:cs="Cavolini"/>
          <w:sz w:val="32"/>
          <w:szCs w:val="32"/>
        </w:rPr>
        <w:t>Rauchenberger</w:t>
      </w:r>
      <w:proofErr w:type="spellEnd"/>
      <w:r>
        <w:rPr>
          <w:rFonts w:ascii="Consolas" w:eastAsia="Cavolini" w:hAnsi="Consolas" w:cs="Cavolini"/>
          <w:sz w:val="32"/>
          <w:szCs w:val="32"/>
        </w:rPr>
        <w:t xml:space="preserve"> Zsófia (</w:t>
      </w:r>
      <w:r w:rsidR="002B75AC">
        <w:rPr>
          <w:rFonts w:ascii="Consolas" w:eastAsia="Cavolini" w:hAnsi="Consolas" w:cs="Cavolini"/>
          <w:sz w:val="32"/>
          <w:szCs w:val="32"/>
        </w:rPr>
        <w:t>a</w:t>
      </w:r>
      <w:r w:rsidR="003970BC">
        <w:rPr>
          <w:rFonts w:ascii="Consolas" w:eastAsia="Cavolini" w:hAnsi="Consolas" w:cs="Cavolini"/>
          <w:sz w:val="32"/>
          <w:szCs w:val="32"/>
        </w:rPr>
        <w:t>ngol</w:t>
      </w:r>
      <w:r>
        <w:rPr>
          <w:rFonts w:ascii="Consolas" w:eastAsia="Cavolini" w:hAnsi="Consolas" w:cs="Cavolini"/>
          <w:sz w:val="32"/>
          <w:szCs w:val="32"/>
        </w:rPr>
        <w:t xml:space="preserve"> és német</w:t>
      </w:r>
      <w:r w:rsidR="002D6561">
        <w:rPr>
          <w:rFonts w:ascii="Consolas" w:eastAsia="Cavolini" w:hAnsi="Consolas" w:cs="Cavolini"/>
          <w:sz w:val="32"/>
          <w:szCs w:val="32"/>
        </w:rPr>
        <w:t xml:space="preserve"> </w:t>
      </w:r>
      <w:r w:rsidR="003970BC">
        <w:rPr>
          <w:rFonts w:ascii="Consolas" w:eastAsia="Cavolini" w:hAnsi="Consolas" w:cs="Cavolini"/>
          <w:sz w:val="32"/>
          <w:szCs w:val="32"/>
        </w:rPr>
        <w:t>nyelv)</w:t>
      </w:r>
    </w:p>
    <w:p w14:paraId="5D8CB269" w14:textId="410EC489" w:rsidR="00956E7F" w:rsidRDefault="00956E7F" w:rsidP="009E73CC">
      <w:pPr>
        <w:spacing w:line="240" w:lineRule="auto"/>
        <w:rPr>
          <w:rFonts w:ascii="Consolas" w:eastAsia="Cavolini" w:hAnsi="Consolas" w:cs="Cavolini"/>
          <w:sz w:val="32"/>
          <w:szCs w:val="32"/>
        </w:rPr>
      </w:pPr>
      <w:r>
        <w:rPr>
          <w:rFonts w:ascii="Consolas" w:eastAsia="Cavolini" w:hAnsi="Consolas" w:cs="Cavolini"/>
          <w:b/>
          <w:bCs/>
          <w:sz w:val="32"/>
          <w:szCs w:val="32"/>
        </w:rPr>
        <w:t xml:space="preserve">Valamint látogasd meg weboldalunkat is: </w:t>
      </w:r>
    </w:p>
    <w:p w14:paraId="4BFCBB24" w14:textId="4F9168EF" w:rsidR="00956E7F" w:rsidRPr="00956E7F" w:rsidRDefault="00956E7F" w:rsidP="00956E7F">
      <w:pPr>
        <w:spacing w:line="240" w:lineRule="auto"/>
        <w:ind w:left="708"/>
        <w:rPr>
          <w:rFonts w:ascii="Consolas" w:eastAsia="Cavolini" w:hAnsi="Consolas" w:cs="Cavolini"/>
          <w:sz w:val="32"/>
          <w:szCs w:val="32"/>
          <w:u w:val="single"/>
        </w:rPr>
      </w:pPr>
      <w:r w:rsidRPr="00956E7F">
        <w:rPr>
          <w:rFonts w:ascii="Consolas" w:eastAsia="Cavolini" w:hAnsi="Consolas" w:cs="Cavolini"/>
          <w:sz w:val="32"/>
          <w:szCs w:val="32"/>
          <w:u w:val="single"/>
        </w:rPr>
        <w:t>szechenyi-naplo-7.webnode.hu</w:t>
      </w:r>
    </w:p>
    <w:p w14:paraId="313E3B54" w14:textId="55436203" w:rsidR="005414BB" w:rsidRDefault="6FD4E2DB" w:rsidP="00A72C07">
      <w:pPr>
        <w:spacing w:line="240" w:lineRule="auto"/>
        <w:jc w:val="both"/>
        <w:rPr>
          <w:rFonts w:ascii="Consolas" w:eastAsia="Cavolini" w:hAnsi="Consolas" w:cs="Cavolini"/>
          <w:sz w:val="32"/>
          <w:szCs w:val="32"/>
        </w:rPr>
      </w:pPr>
      <w:r w:rsidRPr="00965F2A">
        <w:rPr>
          <w:rFonts w:ascii="Consolas" w:eastAsia="Cavolini" w:hAnsi="Consolas" w:cs="Cavolini"/>
          <w:sz w:val="32"/>
          <w:szCs w:val="32"/>
        </w:rPr>
        <w:t xml:space="preserve">Az újságokat </w:t>
      </w:r>
      <w:r w:rsidR="006113C0">
        <w:rPr>
          <w:rFonts w:ascii="Consolas" w:eastAsia="Cavolini" w:hAnsi="Consolas" w:cs="Cavolini"/>
          <w:sz w:val="32"/>
          <w:szCs w:val="32"/>
        </w:rPr>
        <w:t>öten</w:t>
      </w:r>
      <w:r w:rsidRPr="00965F2A">
        <w:rPr>
          <w:rFonts w:ascii="Consolas" w:eastAsia="Cavolini" w:hAnsi="Consolas" w:cs="Cavolini"/>
          <w:sz w:val="32"/>
          <w:szCs w:val="32"/>
        </w:rPr>
        <w:t xml:space="preserve"> fogjuk készíteni. Jelentkezés csak abban az esetben</w:t>
      </w:r>
      <w:r w:rsidR="00965F2A">
        <w:rPr>
          <w:rFonts w:ascii="Consolas" w:eastAsia="Cavolini" w:hAnsi="Consolas" w:cs="Cavolini"/>
          <w:sz w:val="32"/>
          <w:szCs w:val="32"/>
        </w:rPr>
        <w:t xml:space="preserve"> lehetséges</w:t>
      </w:r>
      <w:r w:rsidRPr="00965F2A">
        <w:rPr>
          <w:rFonts w:ascii="Consolas" w:eastAsia="Cavolini" w:hAnsi="Consolas" w:cs="Cavolini"/>
          <w:sz w:val="32"/>
          <w:szCs w:val="32"/>
        </w:rPr>
        <w:t>, ha valaki kilép</w:t>
      </w:r>
      <w:r w:rsidR="00965F2A">
        <w:rPr>
          <w:rFonts w:ascii="Consolas" w:eastAsia="Cavolini" w:hAnsi="Consolas" w:cs="Cavolini"/>
          <w:sz w:val="32"/>
          <w:szCs w:val="32"/>
        </w:rPr>
        <w:t xml:space="preserve"> vagy kirúgjuk</w:t>
      </w:r>
      <w:r w:rsidRPr="00965F2A">
        <w:rPr>
          <w:rFonts w:ascii="Consolas" w:eastAsia="Cavolini" w:hAnsi="Consolas" w:cs="Cavolini"/>
          <w:sz w:val="32"/>
          <w:szCs w:val="32"/>
        </w:rPr>
        <w:t>, egyéb</w:t>
      </w:r>
      <w:r w:rsidR="006113C0">
        <w:rPr>
          <w:rFonts w:ascii="Consolas" w:eastAsia="Cavolini" w:hAnsi="Consolas" w:cs="Cavolini"/>
          <w:sz w:val="32"/>
          <w:szCs w:val="32"/>
        </w:rPr>
        <w:t xml:space="preserve"> módon nem változtatunk.</w:t>
      </w:r>
    </w:p>
    <w:p w14:paraId="1513E2A9" w14:textId="77777777" w:rsidR="00A81888" w:rsidRDefault="00A81888" w:rsidP="00A72C07">
      <w:pPr>
        <w:spacing w:line="240" w:lineRule="auto"/>
        <w:jc w:val="both"/>
        <w:rPr>
          <w:rFonts w:ascii="Consolas" w:eastAsia="Cavolini" w:hAnsi="Consolas" w:cs="Cavolini"/>
          <w:sz w:val="32"/>
          <w:szCs w:val="32"/>
        </w:rPr>
      </w:pPr>
    </w:p>
    <w:p w14:paraId="7C68C129" w14:textId="0B839531" w:rsidR="00965F2A" w:rsidRDefault="00965F2A" w:rsidP="00CC1F4B">
      <w:pPr>
        <w:spacing w:line="240" w:lineRule="auto"/>
        <w:jc w:val="center"/>
        <w:rPr>
          <w:rFonts w:ascii="Segoe UI Emoji" w:eastAsia="Cavolini" w:hAnsi="Segoe UI Emoji" w:cs="Segoe UI Emoji"/>
          <w:b/>
          <w:sz w:val="48"/>
          <w:szCs w:val="32"/>
        </w:rPr>
      </w:pPr>
      <w:r w:rsidRPr="00965F2A">
        <w:rPr>
          <w:rFonts w:ascii="Consolas" w:eastAsia="Cavolini" w:hAnsi="Consolas" w:cs="Cavolini"/>
          <w:b/>
          <w:sz w:val="48"/>
          <w:szCs w:val="32"/>
        </w:rPr>
        <w:t xml:space="preserve">VÉGE! Remélem tetszett </w:t>
      </w:r>
      <w:proofErr w:type="gramStart"/>
      <w:r w:rsidRPr="00965F2A">
        <w:rPr>
          <w:rFonts w:ascii="Consolas" w:eastAsia="Cavolini" w:hAnsi="Consolas" w:cs="Cavolini"/>
          <w:b/>
          <w:sz w:val="48"/>
          <w:szCs w:val="32"/>
        </w:rPr>
        <w:t xml:space="preserve">az </w:t>
      </w:r>
      <w:r w:rsidR="00CC1F4B">
        <w:rPr>
          <w:rFonts w:ascii="Consolas" w:eastAsia="Cavolini" w:hAnsi="Consolas" w:cs="Cavolini"/>
          <w:b/>
          <w:sz w:val="48"/>
          <w:szCs w:val="32"/>
        </w:rPr>
        <w:t xml:space="preserve">    </w:t>
      </w:r>
      <w:r w:rsidRPr="00965F2A">
        <w:rPr>
          <w:rFonts w:ascii="Consolas" w:eastAsia="Cavolini" w:hAnsi="Consolas" w:cs="Cavolini"/>
          <w:b/>
          <w:sz w:val="48"/>
          <w:szCs w:val="32"/>
        </w:rPr>
        <w:t>újság</w:t>
      </w:r>
      <w:proofErr w:type="gramEnd"/>
      <w:r>
        <w:rPr>
          <w:rFonts w:ascii="Consolas" w:eastAsia="Cavolini" w:hAnsi="Consolas" w:cs="Cavolini"/>
          <w:b/>
          <w:sz w:val="48"/>
          <w:szCs w:val="32"/>
        </w:rPr>
        <w:t>!</w:t>
      </w:r>
      <w:r w:rsidRPr="00965F2A">
        <w:rPr>
          <w:rFonts w:ascii="Consolas" w:eastAsia="Cavolini" w:hAnsi="Consolas" w:cs="Cavolini"/>
          <w:b/>
          <w:sz w:val="48"/>
          <w:szCs w:val="32"/>
        </w:rPr>
        <w:t xml:space="preserve"> Szép napot</w:t>
      </w:r>
      <w:r>
        <w:rPr>
          <w:rFonts w:ascii="Consolas" w:eastAsia="Cavolini" w:hAnsi="Consolas" w:cs="Cavolini"/>
          <w:b/>
          <w:sz w:val="48"/>
          <w:szCs w:val="32"/>
        </w:rPr>
        <w:t>!</w:t>
      </w:r>
      <w:r w:rsidRPr="00965F2A">
        <w:rPr>
          <w:rFonts w:ascii="Consolas" w:eastAsia="Cavolini" w:hAnsi="Consolas" w:cs="Cavolini"/>
          <w:b/>
          <w:sz w:val="48"/>
          <w:szCs w:val="32"/>
        </w:rPr>
        <w:t xml:space="preserve"> </w:t>
      </w:r>
      <w:r w:rsidRPr="00965F2A">
        <w:rPr>
          <w:rFonts w:ascii="Segoe UI Emoji" w:eastAsia="Cavolini" w:hAnsi="Segoe UI Emoji" w:cs="Segoe UI Emoji"/>
          <w:b/>
          <w:sz w:val="48"/>
          <w:szCs w:val="32"/>
        </w:rPr>
        <w:t>😊</w:t>
      </w:r>
    </w:p>
    <w:sectPr w:rsidR="00965F2A" w:rsidSect="00A72C07">
      <w:headerReference w:type="default" r:id="rId32"/>
      <w:footerReference w:type="default" r:id="rId33"/>
      <w:headerReference w:type="first" r:id="rId34"/>
      <w:pgSz w:w="11906" w:h="16838"/>
      <w:pgMar w:top="1417" w:right="1417" w:bottom="1417" w:left="1417" w:header="426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A7391" w14:textId="77777777" w:rsidR="00051212" w:rsidRDefault="00051212" w:rsidP="00FA07B3">
      <w:pPr>
        <w:spacing w:after="0" w:line="240" w:lineRule="auto"/>
      </w:pPr>
      <w:r>
        <w:separator/>
      </w:r>
    </w:p>
  </w:endnote>
  <w:endnote w:type="continuationSeparator" w:id="0">
    <w:p w14:paraId="1F4F4E6B" w14:textId="77777777" w:rsidR="00051212" w:rsidRDefault="00051212" w:rsidP="00FA0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Bodoni MT Black">
    <w:altName w:val="Modern No. 20"/>
    <w:charset w:val="00"/>
    <w:family w:val="roman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Forte">
    <w:altName w:val="Brush Script MT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6223010"/>
      <w:docPartObj>
        <w:docPartGallery w:val="Page Numbers (Bottom of Page)"/>
        <w:docPartUnique/>
      </w:docPartObj>
    </w:sdtPr>
    <w:sdtEndPr/>
    <w:sdtContent>
      <w:p w14:paraId="118AC7A8" w14:textId="12902418" w:rsidR="003E521D" w:rsidRDefault="00AF3CAF">
        <w:pPr>
          <w:pStyle w:val="llb"/>
        </w:pPr>
        <w:r>
          <w:rPr>
            <w:noProof/>
            <w:lang w:eastAsia="hu-HU"/>
          </w:rPr>
          <mc:AlternateContent>
            <mc:Choice Requires="wpg">
              <w:drawing>
                <wp:anchor distT="0" distB="0" distL="114300" distR="114300" simplePos="0" relativeHeight="251661312" behindDoc="0" locked="0" layoutInCell="0" allowOverlap="1" wp14:anchorId="23834923" wp14:editId="2B24958F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419100" cy="321945"/>
                  <wp:effectExtent l="0" t="19050" r="0" b="11430"/>
                  <wp:wrapNone/>
                  <wp:docPr id="25" name="Csoportba foglalás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9100" cy="321945"/>
                            <a:chOff x="1731" y="14550"/>
                            <a:chExt cx="660" cy="507"/>
                          </a:xfrm>
                        </wpg:grpSpPr>
                        <wps:wsp>
                          <wps:cNvPr id="26" name="AutoShap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93" y="14550"/>
                              <a:ext cx="536" cy="507"/>
                            </a:xfrm>
                            <a:prstGeom prst="diamond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8" y="14616"/>
                              <a:ext cx="427" cy="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Text Box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31" y="14639"/>
                              <a:ext cx="660" cy="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99966F" w14:textId="555471C4" w:rsidR="00AF3CAF" w:rsidRDefault="00AF3CAF">
                                <w:pPr>
                                  <w:spacing w:after="0" w:line="240" w:lineRule="auto"/>
                                  <w:jc w:val="center"/>
                                  <w:rPr>
                                    <w:color w:val="0A1D30" w:themeColor="text2" w:themeShade="BF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216B67" w:rsidRPr="00216B67">
                                  <w:rPr>
                                    <w:noProof/>
                                    <w:color w:val="0A1D30" w:themeColor="text2" w:themeShade="BF"/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color w:val="0A1D30" w:themeColor="text2" w:themeShade="B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27432" rIns="0" bIns="0" anchor="t" anchorCtr="0" upright="1">
                            <a:noAutofit/>
                          </wps:bodyPr>
                        </wps:wsp>
                        <wpg:grpSp>
                          <wpg:cNvPr id="29" name="Group 91"/>
                          <wpg:cNvGrpSpPr>
                            <a:grpSpLocks/>
                          </wpg:cNvGrpSpPr>
                          <wpg:grpSpPr bwMode="auto">
                            <a:xfrm>
                              <a:off x="1775" y="14647"/>
                              <a:ext cx="571" cy="314"/>
                              <a:chOff x="1705" y="14935"/>
                              <a:chExt cx="682" cy="375"/>
                            </a:xfrm>
                          </wpg:grpSpPr>
                          <wps:wsp>
                            <wps:cNvPr id="30" name="AutoShape 92"/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1782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T0" fmla="*/ 328 w 21600"/>
                                  <a:gd name="T1" fmla="*/ 265 h 21600"/>
                                  <a:gd name="T2" fmla="*/ 188 w 21600"/>
                                  <a:gd name="T3" fmla="*/ 530 h 21600"/>
                                  <a:gd name="T4" fmla="*/ 47 w 21600"/>
                                  <a:gd name="T5" fmla="*/ 265 h 21600"/>
                                  <a:gd name="T6" fmla="*/ 188 w 21600"/>
                                  <a:gd name="T7" fmla="*/ 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  <a:gd name="T12" fmla="*/ 4493 w 21600"/>
                                  <a:gd name="T13" fmla="*/ 4483 h 21600"/>
                                  <a:gd name="T14" fmla="*/ 17107 w 21600"/>
                                  <a:gd name="T15" fmla="*/ 17117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AutoShape 93"/>
                            <wps:cNvSpPr>
                              <a:spLocks noChangeArrowheads="1"/>
                            </wps:cNvSpPr>
                            <wps:spPr bwMode="auto">
                              <a:xfrm rot="5400000" flipH="1">
                                <a:off x="1934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T0" fmla="*/ 328 w 21600"/>
                                  <a:gd name="T1" fmla="*/ 265 h 21600"/>
                                  <a:gd name="T2" fmla="*/ 188 w 21600"/>
                                  <a:gd name="T3" fmla="*/ 530 h 21600"/>
                                  <a:gd name="T4" fmla="*/ 47 w 21600"/>
                                  <a:gd name="T5" fmla="*/ 265 h 21600"/>
                                  <a:gd name="T6" fmla="*/ 188 w 21600"/>
                                  <a:gd name="T7" fmla="*/ 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  <a:gd name="T12" fmla="*/ 4493 w 21600"/>
                                  <a:gd name="T13" fmla="*/ 4483 h 21600"/>
                                  <a:gd name="T14" fmla="*/ 17107 w 21600"/>
                                  <a:gd name="T15" fmla="*/ 17117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3834923" id="Csoportba foglalás 25" o:spid="_x0000_s1026" style="position:absolute;margin-left:0;margin-top:0;width:33pt;height:25.35pt;z-index:251661312;mso-position-horizontal:center;mso-position-horizontal-relative:margin;mso-position-vertical:center;mso-position-vertical-relative:bottom-margin-area" coordorigin="1731,14550" coordsize="660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" o:allowincell="f"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AutoShape 88" o:spid="_x0000_s1027" type="#_x0000_t4" style="position:absolute;left:1793;top:14550;width:536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" filled="f" strokecolor="#a5a5a5"/>
                  <v:rect id="Rectangle 89" o:spid="_x0000_s1028" style="position:absolute;left:1848;top:14616;width:427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" filled="f" strokecolor="#a5a5a5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0" o:spid="_x0000_s1029" type="#_x0000_t202" style="position:absolute;left:1731;top:14639;width:66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" filled="f" stroked="f">
                    <v:textbox inset="0,2.16pt,0,0">
                      <w:txbxContent>
                        <w:p w14:paraId="7E99966F" w14:textId="555471C4" w:rsidR="00AF3CAF" w:rsidRDefault="00AF3CAF">
                          <w:pPr>
                            <w:spacing w:after="0" w:line="240" w:lineRule="auto"/>
                            <w:jc w:val="center"/>
                            <w:rPr>
                              <w:color w:val="0A1D30" w:themeColor="text2" w:themeShade="BF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216B67" w:rsidRPr="00216B67">
                            <w:rPr>
                              <w:noProof/>
                              <w:color w:val="0A1D30" w:themeColor="text2" w:themeShade="BF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color w:val="0A1D30" w:themeColor="text2" w:themeShade="B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91" o:spid="_x0000_s1030" style="position:absolute;left:1775;top:14647;width:571;height:314" coordorigin="1705,14935" coordsize="682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<v:shape id="AutoShape 92" o:spid="_x0000_s1031" style="position:absolute;left:1782;top:14858;width:375;height:530;rotation:-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" path="m,l5400,21600r10800,l21600,,,xe" filled="f" strokecolor="#a5a5a5">
                      <v:stroke joinstyle="miter"/>
                      <v:path o:connecttype="custom" o:connectlocs="6,7;3,13;1,7;3,0" o:connectangles="0,0,0,0" textboxrect="4493,4483,17107,17117"/>
                    </v:shape>
                    <v:shape id="AutoShape 93" o:spid="_x0000_s1032" style="position:absolute;left:1934;top:14858;width:375;height:530;rotation:-9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" path="m,l5400,21600r10800,l21600,,,xe" filled="f" strokecolor="#a5a5a5">
                      <v:stroke joinstyle="miter"/>
                      <v:path o:connecttype="custom" o:connectlocs="6,7;3,13;1,7;3,0" o:connectangles="0,0,0,0" textboxrect="4493,4483,17107,17117"/>
                    </v:shape>
                  </v:group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BE944" w14:textId="77777777" w:rsidR="00051212" w:rsidRDefault="00051212" w:rsidP="00FA07B3">
      <w:pPr>
        <w:spacing w:after="0" w:line="240" w:lineRule="auto"/>
      </w:pPr>
      <w:r>
        <w:separator/>
      </w:r>
    </w:p>
  </w:footnote>
  <w:footnote w:type="continuationSeparator" w:id="0">
    <w:p w14:paraId="019DED88" w14:textId="77777777" w:rsidR="00051212" w:rsidRDefault="00051212" w:rsidP="00FA0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17B40" w14:textId="77777777" w:rsidR="00FA07B3" w:rsidRDefault="00FA07B3" w:rsidP="00FA07B3">
    <w:pPr>
      <w:spacing w:after="0" w:line="240" w:lineRule="auto"/>
      <w:jc w:val="center"/>
      <w:rPr>
        <w:rFonts w:ascii="Bernard MT Condensed" w:eastAsia="Cavolini" w:hAnsi="Bernard MT Condensed" w:cs="Cavolini"/>
        <w:bCs/>
        <w:sz w:val="72"/>
        <w:szCs w:val="72"/>
      </w:rPr>
    </w:pPr>
    <w:r w:rsidRPr="009E7F3D">
      <w:rPr>
        <w:rFonts w:ascii="Bernard MT Condensed" w:eastAsia="Cavolini" w:hAnsi="Bernard MT Condensed" w:cs="Cavolini"/>
        <w:bCs/>
        <w:sz w:val="72"/>
        <w:szCs w:val="72"/>
      </w:rPr>
      <w:t xml:space="preserve">SZÉCHENYI NAPLÓ </w:t>
    </w:r>
  </w:p>
  <w:p w14:paraId="7661EAD0" w14:textId="69013C4F" w:rsidR="00FA07B3" w:rsidRPr="009E7F3D" w:rsidRDefault="00062BFF" w:rsidP="00FA07B3">
    <w:pPr>
      <w:spacing w:after="0" w:line="240" w:lineRule="auto"/>
      <w:jc w:val="center"/>
      <w:rPr>
        <w:rFonts w:ascii="Bernard MT Condensed" w:eastAsia="Cavolini" w:hAnsi="Bernard MT Condensed" w:cs="Cavolini"/>
        <w:bCs/>
        <w:sz w:val="72"/>
        <w:szCs w:val="72"/>
      </w:rPr>
    </w:pPr>
    <w:r>
      <w:rPr>
        <w:rFonts w:ascii="Bernard MT Condensed" w:eastAsia="Cavolini" w:hAnsi="Bernard MT Condensed" w:cs="Cavolini"/>
        <w:bCs/>
        <w:sz w:val="44"/>
        <w:szCs w:val="72"/>
      </w:rPr>
      <w:t>II</w:t>
    </w:r>
    <w:r w:rsidR="00FA07B3" w:rsidRPr="009E7F3D">
      <w:rPr>
        <w:rFonts w:ascii="Bernard MT Condensed" w:eastAsia="Cavolini" w:hAnsi="Bernard MT Condensed" w:cs="Cavolini"/>
        <w:bCs/>
        <w:sz w:val="44"/>
        <w:szCs w:val="72"/>
      </w:rPr>
      <w:t xml:space="preserve">. évfolyam </w:t>
    </w:r>
    <w:r w:rsidR="004A61D5">
      <w:rPr>
        <w:rFonts w:ascii="Bernard MT Condensed" w:eastAsia="Cavolini" w:hAnsi="Bernard MT Condensed" w:cs="Cavolini"/>
        <w:bCs/>
        <w:sz w:val="44"/>
        <w:szCs w:val="72"/>
      </w:rPr>
      <w:t>2</w:t>
    </w:r>
    <w:r w:rsidR="00FA07B3" w:rsidRPr="009E7F3D">
      <w:rPr>
        <w:rFonts w:ascii="Bernard MT Condensed" w:eastAsia="Cavolini" w:hAnsi="Bernard MT Condensed" w:cs="Cavolini"/>
        <w:bCs/>
        <w:sz w:val="44"/>
        <w:szCs w:val="72"/>
      </w:rPr>
      <w:t>. szám</w:t>
    </w:r>
  </w:p>
  <w:p w14:paraId="143A0310" w14:textId="73A9EE10" w:rsidR="00FA07B3" w:rsidRPr="00FA07B3" w:rsidRDefault="00B06937" w:rsidP="00FA07B3">
    <w:pPr>
      <w:pStyle w:val="lfej"/>
    </w:pPr>
    <w:r w:rsidRPr="00B06937">
      <w:rPr>
        <w:rFonts w:ascii="Bernard MT Condensed" w:eastAsia="Cavolini" w:hAnsi="Bernard MT Condensed" w:cs="Cavolini"/>
        <w:bCs/>
        <w:noProof/>
        <w:sz w:val="44"/>
        <w:szCs w:val="72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76AF6A0" wp14:editId="10F6B0BE">
              <wp:simplePos x="0" y="0"/>
              <wp:positionH relativeFrom="margin">
                <wp:align>right</wp:align>
              </wp:positionH>
              <wp:positionV relativeFrom="paragraph">
                <wp:posOffset>140335</wp:posOffset>
              </wp:positionV>
              <wp:extent cx="5762625" cy="0"/>
              <wp:effectExtent l="0" t="0" r="0" b="0"/>
              <wp:wrapNone/>
              <wp:docPr id="2" name="Egyenes összekötő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 w14:anchorId="72C160AC">
            <v:line id="Egyenes összekötő 2" style="position:absolute;z-index:2516643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o:spid="_x0000_s1026" strokecolor="black [3200]" strokeweight="1pt" from="402.55pt,11.05pt" to="856.3pt,11.05pt" w14:anchorId="69BD29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">
              <v:stroke joinstyle="miter"/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FED03" w14:textId="77777777" w:rsidR="00F934DB" w:rsidRDefault="00B94882" w:rsidP="0069335D">
    <w:pPr>
      <w:spacing w:after="0" w:line="240" w:lineRule="auto"/>
      <w:jc w:val="center"/>
      <w:rPr>
        <w:rFonts w:ascii="Bernard MT Condensed" w:eastAsia="Cavolini" w:hAnsi="Bernard MT Condensed" w:cs="Cavolini"/>
        <w:bCs/>
        <w:sz w:val="72"/>
        <w:szCs w:val="72"/>
      </w:rPr>
    </w:pPr>
    <w:r w:rsidRPr="009E7F3D">
      <w:rPr>
        <w:rFonts w:ascii="Bernard MT Condensed" w:eastAsia="Cavolini" w:hAnsi="Bernard MT Condensed" w:cs="Cavolini"/>
        <w:bCs/>
        <w:sz w:val="72"/>
        <w:szCs w:val="72"/>
      </w:rPr>
      <w:t>SZÉCHENYI NAPLÓ</w:t>
    </w:r>
    <w:r w:rsidR="00F934DB">
      <w:rPr>
        <w:rFonts w:ascii="Bernard MT Condensed" w:eastAsia="Cavolini" w:hAnsi="Bernard MT Condensed" w:cs="Cavolini"/>
        <w:bCs/>
        <w:sz w:val="72"/>
        <w:szCs w:val="72"/>
      </w:rPr>
      <w:t xml:space="preserve"> </w:t>
    </w:r>
  </w:p>
  <w:p w14:paraId="12C08492" w14:textId="03DE4B14" w:rsidR="00B94882" w:rsidRPr="009E7F3D" w:rsidRDefault="00062BFF" w:rsidP="00B94882">
    <w:pPr>
      <w:spacing w:after="0" w:line="240" w:lineRule="auto"/>
      <w:jc w:val="center"/>
      <w:rPr>
        <w:rFonts w:ascii="Bernard MT Condensed" w:eastAsia="Cavolini" w:hAnsi="Bernard MT Condensed" w:cs="Cavolini"/>
        <w:bCs/>
        <w:sz w:val="72"/>
        <w:szCs w:val="72"/>
      </w:rPr>
    </w:pPr>
    <w:r>
      <w:rPr>
        <w:rFonts w:ascii="Bernard MT Condensed" w:eastAsia="Cavolini" w:hAnsi="Bernard MT Condensed" w:cs="Cavolini"/>
        <w:bCs/>
        <w:sz w:val="44"/>
        <w:szCs w:val="72"/>
      </w:rPr>
      <w:t>II</w:t>
    </w:r>
    <w:r w:rsidR="00B94882" w:rsidRPr="009E7F3D">
      <w:rPr>
        <w:rFonts w:ascii="Bernard MT Condensed" w:eastAsia="Cavolini" w:hAnsi="Bernard MT Condensed" w:cs="Cavolini"/>
        <w:bCs/>
        <w:sz w:val="44"/>
        <w:szCs w:val="72"/>
      </w:rPr>
      <w:t>. évfolyam</w:t>
    </w:r>
    <w:r w:rsidR="003A43B3">
      <w:rPr>
        <w:rFonts w:ascii="Bernard MT Condensed" w:eastAsia="Cavolini" w:hAnsi="Bernard MT Condensed" w:cs="Cavolini"/>
        <w:bCs/>
        <w:sz w:val="44"/>
        <w:szCs w:val="72"/>
      </w:rPr>
      <w:t xml:space="preserve"> 2</w:t>
    </w:r>
    <w:r w:rsidR="00B94882" w:rsidRPr="009E7F3D">
      <w:rPr>
        <w:rFonts w:ascii="Bernard MT Condensed" w:eastAsia="Cavolini" w:hAnsi="Bernard MT Condensed" w:cs="Cavolini"/>
        <w:bCs/>
        <w:sz w:val="44"/>
        <w:szCs w:val="72"/>
      </w:rPr>
      <w:t>. szám</w:t>
    </w:r>
  </w:p>
  <w:p w14:paraId="06831F34" w14:textId="60F1B209" w:rsidR="00B94882" w:rsidRDefault="00B94882">
    <w:pPr>
      <w:pStyle w:val="lfej"/>
    </w:pPr>
    <w:r w:rsidRPr="00B06937">
      <w:rPr>
        <w:rFonts w:ascii="Bernard MT Condensed" w:eastAsia="Cavolini" w:hAnsi="Bernard MT Condensed" w:cs="Cavolini"/>
        <w:bCs/>
        <w:noProof/>
        <w:sz w:val="44"/>
        <w:szCs w:val="72"/>
        <w:lang w:eastAsia="hu-H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1533FF" wp14:editId="643F5B50">
              <wp:simplePos x="0" y="0"/>
              <wp:positionH relativeFrom="margin">
                <wp:posOffset>60668</wp:posOffset>
              </wp:positionH>
              <wp:positionV relativeFrom="paragraph">
                <wp:posOffset>125095</wp:posOffset>
              </wp:positionV>
              <wp:extent cx="5762625" cy="0"/>
              <wp:effectExtent l="0" t="0" r="0" b="0"/>
              <wp:wrapNone/>
              <wp:docPr id="3" name="Egyenes összekötő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 w14:anchorId="1A13C5FE">
            <v:line id="Egyenes összekötő 3" style="position:absolute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o:spid="_x0000_s1026" strokecolor="black [3200]" strokeweight="1pt" from="4.8pt,9.85pt" to="458.55pt,9.85pt" w14:anchorId="495D2D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32604"/>
    <w:multiLevelType w:val="hybridMultilevel"/>
    <w:tmpl w:val="346EC0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E1A35"/>
    <w:multiLevelType w:val="hybridMultilevel"/>
    <w:tmpl w:val="4B36E5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B19B0"/>
    <w:multiLevelType w:val="hybridMultilevel"/>
    <w:tmpl w:val="307086CE"/>
    <w:lvl w:ilvl="0" w:tplc="040E000F">
      <w:start w:val="1"/>
      <w:numFmt w:val="decimal"/>
      <w:lvlText w:val="%1.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D007A55"/>
    <w:multiLevelType w:val="hybridMultilevel"/>
    <w:tmpl w:val="E3107D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19FBA"/>
    <w:multiLevelType w:val="hybridMultilevel"/>
    <w:tmpl w:val="7892077C"/>
    <w:lvl w:ilvl="0" w:tplc="A4D4DEBA">
      <w:start w:val="1"/>
      <w:numFmt w:val="decimal"/>
      <w:lvlText w:val="%1."/>
      <w:lvlJc w:val="left"/>
      <w:pPr>
        <w:ind w:left="1068" w:hanging="360"/>
      </w:pPr>
    </w:lvl>
    <w:lvl w:ilvl="1" w:tplc="3DF2B942">
      <w:start w:val="1"/>
      <w:numFmt w:val="lowerLetter"/>
      <w:lvlText w:val="%2."/>
      <w:lvlJc w:val="left"/>
      <w:pPr>
        <w:ind w:left="1788" w:hanging="360"/>
      </w:pPr>
    </w:lvl>
    <w:lvl w:ilvl="2" w:tplc="B034658A">
      <w:start w:val="1"/>
      <w:numFmt w:val="lowerRoman"/>
      <w:lvlText w:val="%3."/>
      <w:lvlJc w:val="right"/>
      <w:pPr>
        <w:ind w:left="2508" w:hanging="180"/>
      </w:pPr>
    </w:lvl>
    <w:lvl w:ilvl="3" w:tplc="E530F1FE">
      <w:start w:val="1"/>
      <w:numFmt w:val="decimal"/>
      <w:lvlText w:val="%4."/>
      <w:lvlJc w:val="left"/>
      <w:pPr>
        <w:ind w:left="3228" w:hanging="360"/>
      </w:pPr>
    </w:lvl>
    <w:lvl w:ilvl="4" w:tplc="2ACAE3DC">
      <w:start w:val="1"/>
      <w:numFmt w:val="lowerLetter"/>
      <w:lvlText w:val="%5."/>
      <w:lvlJc w:val="left"/>
      <w:pPr>
        <w:ind w:left="3948" w:hanging="360"/>
      </w:pPr>
    </w:lvl>
    <w:lvl w:ilvl="5" w:tplc="1EDE7674">
      <w:start w:val="1"/>
      <w:numFmt w:val="lowerRoman"/>
      <w:lvlText w:val="%6."/>
      <w:lvlJc w:val="right"/>
      <w:pPr>
        <w:ind w:left="4668" w:hanging="180"/>
      </w:pPr>
    </w:lvl>
    <w:lvl w:ilvl="6" w:tplc="A65C8468">
      <w:start w:val="1"/>
      <w:numFmt w:val="decimal"/>
      <w:lvlText w:val="%7."/>
      <w:lvlJc w:val="left"/>
      <w:pPr>
        <w:ind w:left="5388" w:hanging="360"/>
      </w:pPr>
    </w:lvl>
    <w:lvl w:ilvl="7" w:tplc="EDC2BEB0">
      <w:start w:val="1"/>
      <w:numFmt w:val="lowerLetter"/>
      <w:lvlText w:val="%8."/>
      <w:lvlJc w:val="left"/>
      <w:pPr>
        <w:ind w:left="6108" w:hanging="360"/>
      </w:pPr>
    </w:lvl>
    <w:lvl w:ilvl="8" w:tplc="DD268FBE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28A6847"/>
    <w:multiLevelType w:val="hybridMultilevel"/>
    <w:tmpl w:val="C28603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87C65"/>
    <w:multiLevelType w:val="hybridMultilevel"/>
    <w:tmpl w:val="6B2864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80250"/>
    <w:multiLevelType w:val="hybridMultilevel"/>
    <w:tmpl w:val="49664EEC"/>
    <w:lvl w:ilvl="0" w:tplc="91C82CDC">
      <w:numFmt w:val="bullet"/>
      <w:lvlText w:val="-"/>
      <w:lvlJc w:val="left"/>
      <w:pPr>
        <w:ind w:left="720" w:hanging="360"/>
      </w:pPr>
      <w:rPr>
        <w:rFonts w:ascii="Consolas" w:eastAsia="Cavolini" w:hAnsi="Consolas" w:cs="Cavolin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A17DE"/>
    <w:multiLevelType w:val="hybridMultilevel"/>
    <w:tmpl w:val="D056266A"/>
    <w:lvl w:ilvl="0" w:tplc="040E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AFE03CD"/>
    <w:multiLevelType w:val="hybridMultilevel"/>
    <w:tmpl w:val="9A8448C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EE467F"/>
    <w:multiLevelType w:val="hybridMultilevel"/>
    <w:tmpl w:val="6D68BC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F0D97"/>
    <w:multiLevelType w:val="hybridMultilevel"/>
    <w:tmpl w:val="646273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F127D"/>
    <w:multiLevelType w:val="hybridMultilevel"/>
    <w:tmpl w:val="371EF7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81A5D"/>
    <w:multiLevelType w:val="hybridMultilevel"/>
    <w:tmpl w:val="A85EAF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557614"/>
    <w:multiLevelType w:val="hybridMultilevel"/>
    <w:tmpl w:val="9FE6BA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37935"/>
    <w:multiLevelType w:val="hybridMultilevel"/>
    <w:tmpl w:val="111C9F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E31C77"/>
    <w:multiLevelType w:val="hybridMultilevel"/>
    <w:tmpl w:val="263425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308D15"/>
    <w:multiLevelType w:val="hybridMultilevel"/>
    <w:tmpl w:val="63D8C07C"/>
    <w:lvl w:ilvl="0" w:tplc="EB94380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570E87C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8B26C07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D6A5D12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C6861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3A30A24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A744809A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BE43FBE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D3BA074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1157611"/>
    <w:multiLevelType w:val="hybridMultilevel"/>
    <w:tmpl w:val="764CDB4A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40098D9"/>
    <w:multiLevelType w:val="hybridMultilevel"/>
    <w:tmpl w:val="1136C868"/>
    <w:lvl w:ilvl="0" w:tplc="EF78840E">
      <w:start w:val="1"/>
      <w:numFmt w:val="decimal"/>
      <w:lvlText w:val="%1."/>
      <w:lvlJc w:val="left"/>
      <w:pPr>
        <w:ind w:left="1080" w:hanging="360"/>
      </w:pPr>
    </w:lvl>
    <w:lvl w:ilvl="1" w:tplc="B49068DA">
      <w:start w:val="1"/>
      <w:numFmt w:val="lowerLetter"/>
      <w:lvlText w:val="%2."/>
      <w:lvlJc w:val="left"/>
      <w:pPr>
        <w:ind w:left="1800" w:hanging="360"/>
      </w:pPr>
    </w:lvl>
    <w:lvl w:ilvl="2" w:tplc="DB7A8D12">
      <w:start w:val="1"/>
      <w:numFmt w:val="lowerRoman"/>
      <w:lvlText w:val="%3."/>
      <w:lvlJc w:val="right"/>
      <w:pPr>
        <w:ind w:left="2520" w:hanging="180"/>
      </w:pPr>
    </w:lvl>
    <w:lvl w:ilvl="3" w:tplc="8ED403BE">
      <w:start w:val="1"/>
      <w:numFmt w:val="decimal"/>
      <w:lvlText w:val="%4."/>
      <w:lvlJc w:val="left"/>
      <w:pPr>
        <w:ind w:left="3240" w:hanging="360"/>
      </w:pPr>
    </w:lvl>
    <w:lvl w:ilvl="4" w:tplc="C7F20992">
      <w:start w:val="1"/>
      <w:numFmt w:val="lowerLetter"/>
      <w:lvlText w:val="%5."/>
      <w:lvlJc w:val="left"/>
      <w:pPr>
        <w:ind w:left="3960" w:hanging="360"/>
      </w:pPr>
    </w:lvl>
    <w:lvl w:ilvl="5" w:tplc="68B42C22">
      <w:start w:val="1"/>
      <w:numFmt w:val="lowerRoman"/>
      <w:lvlText w:val="%6."/>
      <w:lvlJc w:val="right"/>
      <w:pPr>
        <w:ind w:left="4680" w:hanging="180"/>
      </w:pPr>
    </w:lvl>
    <w:lvl w:ilvl="6" w:tplc="7C8EFB2A">
      <w:start w:val="1"/>
      <w:numFmt w:val="decimal"/>
      <w:lvlText w:val="%7."/>
      <w:lvlJc w:val="left"/>
      <w:pPr>
        <w:ind w:left="5400" w:hanging="360"/>
      </w:pPr>
    </w:lvl>
    <w:lvl w:ilvl="7" w:tplc="2D30D1A0">
      <w:start w:val="1"/>
      <w:numFmt w:val="lowerLetter"/>
      <w:lvlText w:val="%8."/>
      <w:lvlJc w:val="left"/>
      <w:pPr>
        <w:ind w:left="6120" w:hanging="360"/>
      </w:pPr>
    </w:lvl>
    <w:lvl w:ilvl="8" w:tplc="88B06CCA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4415DD"/>
    <w:multiLevelType w:val="hybridMultilevel"/>
    <w:tmpl w:val="6C66E57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9E6E5D"/>
    <w:multiLevelType w:val="hybridMultilevel"/>
    <w:tmpl w:val="9D8CAB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573119"/>
    <w:multiLevelType w:val="hybridMultilevel"/>
    <w:tmpl w:val="25103864"/>
    <w:lvl w:ilvl="0" w:tplc="A4AAB5AE">
      <w:start w:val="1"/>
      <w:numFmt w:val="decimal"/>
      <w:lvlText w:val="%1."/>
      <w:lvlJc w:val="left"/>
      <w:pPr>
        <w:ind w:left="1080" w:hanging="360"/>
      </w:pPr>
    </w:lvl>
    <w:lvl w:ilvl="1" w:tplc="50227C7A">
      <w:start w:val="1"/>
      <w:numFmt w:val="lowerLetter"/>
      <w:lvlText w:val="%2."/>
      <w:lvlJc w:val="left"/>
      <w:pPr>
        <w:ind w:left="1800" w:hanging="360"/>
      </w:pPr>
    </w:lvl>
    <w:lvl w:ilvl="2" w:tplc="E7CC30D0">
      <w:start w:val="1"/>
      <w:numFmt w:val="lowerRoman"/>
      <w:lvlText w:val="%3."/>
      <w:lvlJc w:val="right"/>
      <w:pPr>
        <w:ind w:left="2520" w:hanging="180"/>
      </w:pPr>
    </w:lvl>
    <w:lvl w:ilvl="3" w:tplc="19E02C02">
      <w:start w:val="1"/>
      <w:numFmt w:val="decimal"/>
      <w:lvlText w:val="%4."/>
      <w:lvlJc w:val="left"/>
      <w:pPr>
        <w:ind w:left="3240" w:hanging="360"/>
      </w:pPr>
    </w:lvl>
    <w:lvl w:ilvl="4" w:tplc="A1467040">
      <w:start w:val="1"/>
      <w:numFmt w:val="lowerLetter"/>
      <w:lvlText w:val="%5."/>
      <w:lvlJc w:val="left"/>
      <w:pPr>
        <w:ind w:left="3960" w:hanging="360"/>
      </w:pPr>
    </w:lvl>
    <w:lvl w:ilvl="5" w:tplc="CB4CA6B2">
      <w:start w:val="1"/>
      <w:numFmt w:val="lowerRoman"/>
      <w:lvlText w:val="%6."/>
      <w:lvlJc w:val="right"/>
      <w:pPr>
        <w:ind w:left="4680" w:hanging="180"/>
      </w:pPr>
    </w:lvl>
    <w:lvl w:ilvl="6" w:tplc="856618F0">
      <w:start w:val="1"/>
      <w:numFmt w:val="decimal"/>
      <w:lvlText w:val="%7."/>
      <w:lvlJc w:val="left"/>
      <w:pPr>
        <w:ind w:left="5400" w:hanging="360"/>
      </w:pPr>
    </w:lvl>
    <w:lvl w:ilvl="7" w:tplc="0D0E1922">
      <w:start w:val="1"/>
      <w:numFmt w:val="lowerLetter"/>
      <w:lvlText w:val="%8."/>
      <w:lvlJc w:val="left"/>
      <w:pPr>
        <w:ind w:left="6120" w:hanging="360"/>
      </w:pPr>
    </w:lvl>
    <w:lvl w:ilvl="8" w:tplc="A9AEF90A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787072"/>
    <w:multiLevelType w:val="hybridMultilevel"/>
    <w:tmpl w:val="C0B6C054"/>
    <w:lvl w:ilvl="0" w:tplc="973077DC">
      <w:start w:val="1"/>
      <w:numFmt w:val="bullet"/>
      <w:lvlText w:val="-"/>
      <w:lvlJc w:val="left"/>
      <w:pPr>
        <w:ind w:left="720" w:hanging="360"/>
      </w:pPr>
      <w:rPr>
        <w:rFonts w:ascii="Consolas" w:eastAsia="Cavolini" w:hAnsi="Consolas" w:cs="Cavolini" w:hint="default"/>
        <w:sz w:val="3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95ED5"/>
    <w:multiLevelType w:val="hybridMultilevel"/>
    <w:tmpl w:val="3C8E6F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B007A"/>
    <w:multiLevelType w:val="hybridMultilevel"/>
    <w:tmpl w:val="67F45E6C"/>
    <w:lvl w:ilvl="0" w:tplc="D27C6260">
      <w:numFmt w:val="bullet"/>
      <w:lvlText w:val="-"/>
      <w:lvlJc w:val="left"/>
      <w:pPr>
        <w:ind w:left="720" w:hanging="360"/>
      </w:pPr>
      <w:rPr>
        <w:rFonts w:ascii="Consolas" w:eastAsia="Cavolini" w:hAnsi="Consolas" w:cs="Cavolin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1C0D2D"/>
    <w:multiLevelType w:val="hybridMultilevel"/>
    <w:tmpl w:val="0EC4D270"/>
    <w:lvl w:ilvl="0" w:tplc="31CA82C4">
      <w:numFmt w:val="bullet"/>
      <w:lvlText w:val="-"/>
      <w:lvlJc w:val="left"/>
      <w:pPr>
        <w:ind w:left="720" w:hanging="360"/>
      </w:pPr>
      <w:rPr>
        <w:rFonts w:ascii="Consolas" w:eastAsia="Cavolini" w:hAnsi="Consolas" w:cs="Cavolin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D13BC"/>
    <w:multiLevelType w:val="hybridMultilevel"/>
    <w:tmpl w:val="CD2476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960A59"/>
    <w:multiLevelType w:val="hybridMultilevel"/>
    <w:tmpl w:val="38FC8BAE"/>
    <w:lvl w:ilvl="0" w:tplc="36D883BE">
      <w:start w:val="1"/>
      <w:numFmt w:val="decimal"/>
      <w:lvlText w:val="%1."/>
      <w:lvlJc w:val="left"/>
      <w:pPr>
        <w:ind w:left="720" w:hanging="360"/>
      </w:pPr>
    </w:lvl>
    <w:lvl w:ilvl="1" w:tplc="9EBC0DB0">
      <w:start w:val="1"/>
      <w:numFmt w:val="lowerLetter"/>
      <w:lvlText w:val="%2."/>
      <w:lvlJc w:val="left"/>
      <w:pPr>
        <w:ind w:left="1440" w:hanging="360"/>
      </w:pPr>
    </w:lvl>
    <w:lvl w:ilvl="2" w:tplc="67386C5A">
      <w:start w:val="1"/>
      <w:numFmt w:val="lowerRoman"/>
      <w:lvlText w:val="%3."/>
      <w:lvlJc w:val="right"/>
      <w:pPr>
        <w:ind w:left="2160" w:hanging="180"/>
      </w:pPr>
    </w:lvl>
    <w:lvl w:ilvl="3" w:tplc="1C3EDEE2">
      <w:start w:val="1"/>
      <w:numFmt w:val="decimal"/>
      <w:lvlText w:val="%4."/>
      <w:lvlJc w:val="left"/>
      <w:pPr>
        <w:ind w:left="2880" w:hanging="360"/>
      </w:pPr>
    </w:lvl>
    <w:lvl w:ilvl="4" w:tplc="231C4978">
      <w:start w:val="1"/>
      <w:numFmt w:val="lowerLetter"/>
      <w:lvlText w:val="%5."/>
      <w:lvlJc w:val="left"/>
      <w:pPr>
        <w:ind w:left="3600" w:hanging="360"/>
      </w:pPr>
    </w:lvl>
    <w:lvl w:ilvl="5" w:tplc="F022EF38">
      <w:start w:val="1"/>
      <w:numFmt w:val="lowerRoman"/>
      <w:lvlText w:val="%6."/>
      <w:lvlJc w:val="right"/>
      <w:pPr>
        <w:ind w:left="4320" w:hanging="180"/>
      </w:pPr>
    </w:lvl>
    <w:lvl w:ilvl="6" w:tplc="DB6AFDC0">
      <w:start w:val="1"/>
      <w:numFmt w:val="decimal"/>
      <w:lvlText w:val="%7."/>
      <w:lvlJc w:val="left"/>
      <w:pPr>
        <w:ind w:left="5040" w:hanging="360"/>
      </w:pPr>
    </w:lvl>
    <w:lvl w:ilvl="7" w:tplc="3692FE0C">
      <w:start w:val="1"/>
      <w:numFmt w:val="lowerLetter"/>
      <w:lvlText w:val="%8."/>
      <w:lvlJc w:val="left"/>
      <w:pPr>
        <w:ind w:left="5760" w:hanging="360"/>
      </w:pPr>
    </w:lvl>
    <w:lvl w:ilvl="8" w:tplc="C04A543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446708"/>
    <w:multiLevelType w:val="hybridMultilevel"/>
    <w:tmpl w:val="7EA05C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5F5FD7"/>
    <w:multiLevelType w:val="hybridMultilevel"/>
    <w:tmpl w:val="9A8A12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171930"/>
    <w:multiLevelType w:val="hybridMultilevel"/>
    <w:tmpl w:val="8948F318"/>
    <w:lvl w:ilvl="0" w:tplc="18EA4F0A">
      <w:numFmt w:val="bullet"/>
      <w:lvlText w:val="-"/>
      <w:lvlJc w:val="left"/>
      <w:pPr>
        <w:ind w:left="720" w:hanging="360"/>
      </w:pPr>
      <w:rPr>
        <w:rFonts w:ascii="Consolas" w:eastAsia="Cavolini" w:hAnsi="Consolas" w:cs="Cavolin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6276FC"/>
    <w:multiLevelType w:val="hybridMultilevel"/>
    <w:tmpl w:val="8E084B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023D3A"/>
    <w:multiLevelType w:val="hybridMultilevel"/>
    <w:tmpl w:val="45320FA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22"/>
  </w:num>
  <w:num w:numId="4">
    <w:abstractNumId w:val="4"/>
  </w:num>
  <w:num w:numId="5">
    <w:abstractNumId w:val="28"/>
  </w:num>
  <w:num w:numId="6">
    <w:abstractNumId w:val="11"/>
  </w:num>
  <w:num w:numId="7">
    <w:abstractNumId w:val="13"/>
  </w:num>
  <w:num w:numId="8">
    <w:abstractNumId w:val="10"/>
  </w:num>
  <w:num w:numId="9">
    <w:abstractNumId w:val="2"/>
  </w:num>
  <w:num w:numId="10">
    <w:abstractNumId w:val="9"/>
  </w:num>
  <w:num w:numId="11">
    <w:abstractNumId w:val="6"/>
  </w:num>
  <w:num w:numId="12">
    <w:abstractNumId w:val="23"/>
  </w:num>
  <w:num w:numId="13">
    <w:abstractNumId w:val="32"/>
  </w:num>
  <w:num w:numId="14">
    <w:abstractNumId w:val="14"/>
  </w:num>
  <w:num w:numId="15">
    <w:abstractNumId w:val="26"/>
  </w:num>
  <w:num w:numId="16">
    <w:abstractNumId w:val="5"/>
  </w:num>
  <w:num w:numId="17">
    <w:abstractNumId w:val="20"/>
  </w:num>
  <w:num w:numId="18">
    <w:abstractNumId w:val="24"/>
  </w:num>
  <w:num w:numId="19">
    <w:abstractNumId w:val="31"/>
  </w:num>
  <w:num w:numId="20">
    <w:abstractNumId w:val="16"/>
  </w:num>
  <w:num w:numId="21">
    <w:abstractNumId w:val="8"/>
  </w:num>
  <w:num w:numId="22">
    <w:abstractNumId w:val="7"/>
  </w:num>
  <w:num w:numId="23">
    <w:abstractNumId w:val="3"/>
  </w:num>
  <w:num w:numId="24">
    <w:abstractNumId w:val="27"/>
  </w:num>
  <w:num w:numId="25">
    <w:abstractNumId w:val="30"/>
  </w:num>
  <w:num w:numId="26">
    <w:abstractNumId w:val="29"/>
  </w:num>
  <w:num w:numId="27">
    <w:abstractNumId w:val="21"/>
  </w:num>
  <w:num w:numId="28">
    <w:abstractNumId w:val="12"/>
  </w:num>
  <w:num w:numId="29">
    <w:abstractNumId w:val="1"/>
  </w:num>
  <w:num w:numId="30">
    <w:abstractNumId w:val="25"/>
  </w:num>
  <w:num w:numId="31">
    <w:abstractNumId w:val="15"/>
  </w:num>
  <w:num w:numId="32">
    <w:abstractNumId w:val="33"/>
  </w:num>
  <w:num w:numId="33">
    <w:abstractNumId w:val="0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600530"/>
    <w:rsid w:val="00000462"/>
    <w:rsid w:val="00010068"/>
    <w:rsid w:val="0001389D"/>
    <w:rsid w:val="00026CA4"/>
    <w:rsid w:val="00037BD6"/>
    <w:rsid w:val="00041845"/>
    <w:rsid w:val="00041F3F"/>
    <w:rsid w:val="00043733"/>
    <w:rsid w:val="000459B2"/>
    <w:rsid w:val="00046CDA"/>
    <w:rsid w:val="00051212"/>
    <w:rsid w:val="00051C97"/>
    <w:rsid w:val="0005397B"/>
    <w:rsid w:val="00062BFF"/>
    <w:rsid w:val="00067309"/>
    <w:rsid w:val="0009402B"/>
    <w:rsid w:val="00095498"/>
    <w:rsid w:val="000B5AFC"/>
    <w:rsid w:val="000B6734"/>
    <w:rsid w:val="000B679C"/>
    <w:rsid w:val="000D7ABA"/>
    <w:rsid w:val="001049C6"/>
    <w:rsid w:val="00130E68"/>
    <w:rsid w:val="00131172"/>
    <w:rsid w:val="00145A8F"/>
    <w:rsid w:val="0014719F"/>
    <w:rsid w:val="00163AA6"/>
    <w:rsid w:val="00166F52"/>
    <w:rsid w:val="00174FBE"/>
    <w:rsid w:val="0018161E"/>
    <w:rsid w:val="00197CF1"/>
    <w:rsid w:val="001D166C"/>
    <w:rsid w:val="001F4539"/>
    <w:rsid w:val="001F5FA9"/>
    <w:rsid w:val="00215973"/>
    <w:rsid w:val="00216B67"/>
    <w:rsid w:val="00220884"/>
    <w:rsid w:val="00253E87"/>
    <w:rsid w:val="002541EC"/>
    <w:rsid w:val="00262221"/>
    <w:rsid w:val="002734A2"/>
    <w:rsid w:val="00281E72"/>
    <w:rsid w:val="0028221C"/>
    <w:rsid w:val="00282635"/>
    <w:rsid w:val="002A0CB8"/>
    <w:rsid w:val="002A7C3B"/>
    <w:rsid w:val="002B75AC"/>
    <w:rsid w:val="002D6561"/>
    <w:rsid w:val="002E2A57"/>
    <w:rsid w:val="002E67FF"/>
    <w:rsid w:val="002F3E82"/>
    <w:rsid w:val="002F7625"/>
    <w:rsid w:val="00331D11"/>
    <w:rsid w:val="00332DA1"/>
    <w:rsid w:val="00343272"/>
    <w:rsid w:val="003508D9"/>
    <w:rsid w:val="00352DC8"/>
    <w:rsid w:val="00366BB4"/>
    <w:rsid w:val="00393C80"/>
    <w:rsid w:val="00396ABD"/>
    <w:rsid w:val="003970BC"/>
    <w:rsid w:val="003A3A54"/>
    <w:rsid w:val="003A43B3"/>
    <w:rsid w:val="003D28A6"/>
    <w:rsid w:val="003E521D"/>
    <w:rsid w:val="003F1144"/>
    <w:rsid w:val="003F217F"/>
    <w:rsid w:val="003F386D"/>
    <w:rsid w:val="00411A41"/>
    <w:rsid w:val="004434CD"/>
    <w:rsid w:val="00447A25"/>
    <w:rsid w:val="004600B3"/>
    <w:rsid w:val="004663DB"/>
    <w:rsid w:val="00477446"/>
    <w:rsid w:val="00480140"/>
    <w:rsid w:val="00480170"/>
    <w:rsid w:val="00484A76"/>
    <w:rsid w:val="00490AA2"/>
    <w:rsid w:val="00494B26"/>
    <w:rsid w:val="004A53C5"/>
    <w:rsid w:val="004A61D5"/>
    <w:rsid w:val="004C3390"/>
    <w:rsid w:val="004C4C29"/>
    <w:rsid w:val="004E11CE"/>
    <w:rsid w:val="00501EFF"/>
    <w:rsid w:val="00517360"/>
    <w:rsid w:val="005414BB"/>
    <w:rsid w:val="00551655"/>
    <w:rsid w:val="00552140"/>
    <w:rsid w:val="00563AFA"/>
    <w:rsid w:val="0057603E"/>
    <w:rsid w:val="00581DB0"/>
    <w:rsid w:val="00595C1C"/>
    <w:rsid w:val="005A33EA"/>
    <w:rsid w:val="005B4BD8"/>
    <w:rsid w:val="005C3698"/>
    <w:rsid w:val="005C54A6"/>
    <w:rsid w:val="005F3823"/>
    <w:rsid w:val="005F4C34"/>
    <w:rsid w:val="005F5283"/>
    <w:rsid w:val="00606716"/>
    <w:rsid w:val="006113C0"/>
    <w:rsid w:val="00612177"/>
    <w:rsid w:val="00631E63"/>
    <w:rsid w:val="0065479A"/>
    <w:rsid w:val="00672F06"/>
    <w:rsid w:val="00682074"/>
    <w:rsid w:val="0069335D"/>
    <w:rsid w:val="006A13D6"/>
    <w:rsid w:val="006A4F36"/>
    <w:rsid w:val="006B6DC3"/>
    <w:rsid w:val="006B79AB"/>
    <w:rsid w:val="006C1CB5"/>
    <w:rsid w:val="006E234B"/>
    <w:rsid w:val="00700AA5"/>
    <w:rsid w:val="007079C2"/>
    <w:rsid w:val="007122DD"/>
    <w:rsid w:val="007148C1"/>
    <w:rsid w:val="007278D8"/>
    <w:rsid w:val="007333FC"/>
    <w:rsid w:val="00733756"/>
    <w:rsid w:val="007341BA"/>
    <w:rsid w:val="0074331A"/>
    <w:rsid w:val="00755374"/>
    <w:rsid w:val="00761D11"/>
    <w:rsid w:val="00770082"/>
    <w:rsid w:val="007746AF"/>
    <w:rsid w:val="007808B2"/>
    <w:rsid w:val="007A410B"/>
    <w:rsid w:val="007B1CD8"/>
    <w:rsid w:val="007B2A29"/>
    <w:rsid w:val="007B472E"/>
    <w:rsid w:val="007B4A8F"/>
    <w:rsid w:val="00802EEF"/>
    <w:rsid w:val="0081041B"/>
    <w:rsid w:val="00812981"/>
    <w:rsid w:val="0082792D"/>
    <w:rsid w:val="008431F6"/>
    <w:rsid w:val="008447C1"/>
    <w:rsid w:val="008521C1"/>
    <w:rsid w:val="0087791C"/>
    <w:rsid w:val="00893B3A"/>
    <w:rsid w:val="008A5E85"/>
    <w:rsid w:val="008A7F88"/>
    <w:rsid w:val="008D2DBA"/>
    <w:rsid w:val="008E6CC1"/>
    <w:rsid w:val="008F6E9C"/>
    <w:rsid w:val="00902628"/>
    <w:rsid w:val="009058F8"/>
    <w:rsid w:val="00907941"/>
    <w:rsid w:val="00924E51"/>
    <w:rsid w:val="00942972"/>
    <w:rsid w:val="0094578D"/>
    <w:rsid w:val="00950A59"/>
    <w:rsid w:val="00953145"/>
    <w:rsid w:val="009557FB"/>
    <w:rsid w:val="00956E7F"/>
    <w:rsid w:val="00965F2A"/>
    <w:rsid w:val="00984252"/>
    <w:rsid w:val="009A40F6"/>
    <w:rsid w:val="009B5C25"/>
    <w:rsid w:val="009E73CC"/>
    <w:rsid w:val="009E7F3D"/>
    <w:rsid w:val="009F237B"/>
    <w:rsid w:val="009F2A79"/>
    <w:rsid w:val="00A072C9"/>
    <w:rsid w:val="00A11CCD"/>
    <w:rsid w:val="00A27EFF"/>
    <w:rsid w:val="00A35981"/>
    <w:rsid w:val="00A43289"/>
    <w:rsid w:val="00A611F9"/>
    <w:rsid w:val="00A72C07"/>
    <w:rsid w:val="00A744BB"/>
    <w:rsid w:val="00A81888"/>
    <w:rsid w:val="00A955A9"/>
    <w:rsid w:val="00A95A2A"/>
    <w:rsid w:val="00AA3078"/>
    <w:rsid w:val="00AA6B91"/>
    <w:rsid w:val="00AC0132"/>
    <w:rsid w:val="00AC1DD0"/>
    <w:rsid w:val="00AD47DA"/>
    <w:rsid w:val="00AD68E7"/>
    <w:rsid w:val="00AE0C9E"/>
    <w:rsid w:val="00AE1AFB"/>
    <w:rsid w:val="00AE3888"/>
    <w:rsid w:val="00AF24A4"/>
    <w:rsid w:val="00AF3CAF"/>
    <w:rsid w:val="00AF574B"/>
    <w:rsid w:val="00B0638D"/>
    <w:rsid w:val="00B06937"/>
    <w:rsid w:val="00B17518"/>
    <w:rsid w:val="00B24144"/>
    <w:rsid w:val="00B27B94"/>
    <w:rsid w:val="00B27C24"/>
    <w:rsid w:val="00B31EC7"/>
    <w:rsid w:val="00B34363"/>
    <w:rsid w:val="00B460DD"/>
    <w:rsid w:val="00B70B18"/>
    <w:rsid w:val="00B801FD"/>
    <w:rsid w:val="00B92D20"/>
    <w:rsid w:val="00B94882"/>
    <w:rsid w:val="00BA31E0"/>
    <w:rsid w:val="00BB61DD"/>
    <w:rsid w:val="00BD0C05"/>
    <w:rsid w:val="00BE030F"/>
    <w:rsid w:val="00BE17F1"/>
    <w:rsid w:val="00C01BC4"/>
    <w:rsid w:val="00C04FE0"/>
    <w:rsid w:val="00C067FC"/>
    <w:rsid w:val="00C21B1F"/>
    <w:rsid w:val="00C23C69"/>
    <w:rsid w:val="00C37936"/>
    <w:rsid w:val="00C52628"/>
    <w:rsid w:val="00C5408C"/>
    <w:rsid w:val="00C56477"/>
    <w:rsid w:val="00C6040B"/>
    <w:rsid w:val="00C6386E"/>
    <w:rsid w:val="00C729E3"/>
    <w:rsid w:val="00C77F2C"/>
    <w:rsid w:val="00C8584F"/>
    <w:rsid w:val="00C91A7D"/>
    <w:rsid w:val="00CA20E4"/>
    <w:rsid w:val="00CB3DC6"/>
    <w:rsid w:val="00CC06DA"/>
    <w:rsid w:val="00CC1F4B"/>
    <w:rsid w:val="00CC4663"/>
    <w:rsid w:val="00CE50A1"/>
    <w:rsid w:val="00CF460B"/>
    <w:rsid w:val="00CF5C64"/>
    <w:rsid w:val="00D03751"/>
    <w:rsid w:val="00D1341C"/>
    <w:rsid w:val="00D31CCD"/>
    <w:rsid w:val="00D33C9F"/>
    <w:rsid w:val="00D3498B"/>
    <w:rsid w:val="00D358C0"/>
    <w:rsid w:val="00D40D0F"/>
    <w:rsid w:val="00D5247D"/>
    <w:rsid w:val="00D56884"/>
    <w:rsid w:val="00D63AFE"/>
    <w:rsid w:val="00D7178B"/>
    <w:rsid w:val="00D87F72"/>
    <w:rsid w:val="00DA1404"/>
    <w:rsid w:val="00DA1B8E"/>
    <w:rsid w:val="00DB7582"/>
    <w:rsid w:val="00DC27F1"/>
    <w:rsid w:val="00DC308E"/>
    <w:rsid w:val="00DD68F7"/>
    <w:rsid w:val="00DE09A0"/>
    <w:rsid w:val="00DF5337"/>
    <w:rsid w:val="00DF6D07"/>
    <w:rsid w:val="00E0256E"/>
    <w:rsid w:val="00E03AD8"/>
    <w:rsid w:val="00E24817"/>
    <w:rsid w:val="00E60515"/>
    <w:rsid w:val="00E62FF8"/>
    <w:rsid w:val="00E7616E"/>
    <w:rsid w:val="00E848C9"/>
    <w:rsid w:val="00E93F38"/>
    <w:rsid w:val="00EA222A"/>
    <w:rsid w:val="00EA6211"/>
    <w:rsid w:val="00EC61DA"/>
    <w:rsid w:val="00ED32F9"/>
    <w:rsid w:val="00ED6864"/>
    <w:rsid w:val="00EF5756"/>
    <w:rsid w:val="00EF6768"/>
    <w:rsid w:val="00F166AA"/>
    <w:rsid w:val="00F2317C"/>
    <w:rsid w:val="00F25478"/>
    <w:rsid w:val="00F2690F"/>
    <w:rsid w:val="00F520F8"/>
    <w:rsid w:val="00F55176"/>
    <w:rsid w:val="00F66D6E"/>
    <w:rsid w:val="00F67A72"/>
    <w:rsid w:val="00F80490"/>
    <w:rsid w:val="00F8525A"/>
    <w:rsid w:val="00F91818"/>
    <w:rsid w:val="00F92650"/>
    <w:rsid w:val="00F934DB"/>
    <w:rsid w:val="00FA07B3"/>
    <w:rsid w:val="00FA1ACC"/>
    <w:rsid w:val="00FC3221"/>
    <w:rsid w:val="00FE3DC5"/>
    <w:rsid w:val="00FE4E78"/>
    <w:rsid w:val="00FF07E5"/>
    <w:rsid w:val="010B810D"/>
    <w:rsid w:val="011C4BE1"/>
    <w:rsid w:val="019FA56D"/>
    <w:rsid w:val="02095C0A"/>
    <w:rsid w:val="026CE6AB"/>
    <w:rsid w:val="03143511"/>
    <w:rsid w:val="035EAB4B"/>
    <w:rsid w:val="045D66B1"/>
    <w:rsid w:val="04A21EFB"/>
    <w:rsid w:val="04DCE019"/>
    <w:rsid w:val="04E87AC3"/>
    <w:rsid w:val="056F0074"/>
    <w:rsid w:val="06B4EC4A"/>
    <w:rsid w:val="06DFB802"/>
    <w:rsid w:val="076FEB5D"/>
    <w:rsid w:val="07A7C5B2"/>
    <w:rsid w:val="07ADBA6B"/>
    <w:rsid w:val="08EC1056"/>
    <w:rsid w:val="098B2990"/>
    <w:rsid w:val="0A445211"/>
    <w:rsid w:val="0A753D25"/>
    <w:rsid w:val="0AC7ACFE"/>
    <w:rsid w:val="0AE02845"/>
    <w:rsid w:val="0B3671BD"/>
    <w:rsid w:val="0B8C6B89"/>
    <w:rsid w:val="0BAB806B"/>
    <w:rsid w:val="0BD1819A"/>
    <w:rsid w:val="0BD669B9"/>
    <w:rsid w:val="0C28372B"/>
    <w:rsid w:val="0C55AEB0"/>
    <w:rsid w:val="0CDB8BF2"/>
    <w:rsid w:val="0CF79062"/>
    <w:rsid w:val="0D4F9378"/>
    <w:rsid w:val="0DBC35F5"/>
    <w:rsid w:val="0DF170F3"/>
    <w:rsid w:val="0E086FA3"/>
    <w:rsid w:val="0E201DDB"/>
    <w:rsid w:val="0E648B7D"/>
    <w:rsid w:val="0ED1ED8E"/>
    <w:rsid w:val="0ED54267"/>
    <w:rsid w:val="0F296796"/>
    <w:rsid w:val="0F48924F"/>
    <w:rsid w:val="0F96E6C1"/>
    <w:rsid w:val="0FD3C0AD"/>
    <w:rsid w:val="100826E1"/>
    <w:rsid w:val="1015C50C"/>
    <w:rsid w:val="10185163"/>
    <w:rsid w:val="10442A14"/>
    <w:rsid w:val="10F4760B"/>
    <w:rsid w:val="11619327"/>
    <w:rsid w:val="11836B26"/>
    <w:rsid w:val="122A0CAF"/>
    <w:rsid w:val="125E37C4"/>
    <w:rsid w:val="1261568A"/>
    <w:rsid w:val="12E1D4E3"/>
    <w:rsid w:val="133BC651"/>
    <w:rsid w:val="1368E4BF"/>
    <w:rsid w:val="13C0C0A2"/>
    <w:rsid w:val="13D51D7C"/>
    <w:rsid w:val="14059830"/>
    <w:rsid w:val="143CB778"/>
    <w:rsid w:val="147D34F0"/>
    <w:rsid w:val="14A65BEF"/>
    <w:rsid w:val="14B8CF55"/>
    <w:rsid w:val="14E48202"/>
    <w:rsid w:val="151EFEA6"/>
    <w:rsid w:val="153ECDFE"/>
    <w:rsid w:val="1586568D"/>
    <w:rsid w:val="1632F771"/>
    <w:rsid w:val="1639C74F"/>
    <w:rsid w:val="166A3BE1"/>
    <w:rsid w:val="1671F520"/>
    <w:rsid w:val="1676656C"/>
    <w:rsid w:val="16FF33FD"/>
    <w:rsid w:val="17387982"/>
    <w:rsid w:val="17661409"/>
    <w:rsid w:val="17662DDC"/>
    <w:rsid w:val="180D2E95"/>
    <w:rsid w:val="18951EEF"/>
    <w:rsid w:val="19B1908F"/>
    <w:rsid w:val="19C6EB58"/>
    <w:rsid w:val="19CB76A8"/>
    <w:rsid w:val="19ED0CD3"/>
    <w:rsid w:val="19EE9CC6"/>
    <w:rsid w:val="1AD72807"/>
    <w:rsid w:val="1AEA3AE3"/>
    <w:rsid w:val="1B0AC517"/>
    <w:rsid w:val="1B88A3B0"/>
    <w:rsid w:val="1BC7562D"/>
    <w:rsid w:val="1C409062"/>
    <w:rsid w:val="1CD729CA"/>
    <w:rsid w:val="1D5D6530"/>
    <w:rsid w:val="1D8A19A2"/>
    <w:rsid w:val="1DA1E0BE"/>
    <w:rsid w:val="1E1746CB"/>
    <w:rsid w:val="1E43AEB0"/>
    <w:rsid w:val="1EB111E6"/>
    <w:rsid w:val="1ED6B314"/>
    <w:rsid w:val="1EF329BB"/>
    <w:rsid w:val="1F17DEB6"/>
    <w:rsid w:val="1F248289"/>
    <w:rsid w:val="1F29CAE1"/>
    <w:rsid w:val="1F3CCA4E"/>
    <w:rsid w:val="1F44BD91"/>
    <w:rsid w:val="1F5939ED"/>
    <w:rsid w:val="1F9D6C36"/>
    <w:rsid w:val="1FE05697"/>
    <w:rsid w:val="1FF7DD54"/>
    <w:rsid w:val="1FF8AC1A"/>
    <w:rsid w:val="20CB6CCA"/>
    <w:rsid w:val="20E7E813"/>
    <w:rsid w:val="2101EDE5"/>
    <w:rsid w:val="216E5BBA"/>
    <w:rsid w:val="2192F35D"/>
    <w:rsid w:val="21A2AD7D"/>
    <w:rsid w:val="21FEE06A"/>
    <w:rsid w:val="2273B2EB"/>
    <w:rsid w:val="22DE2197"/>
    <w:rsid w:val="22DFA611"/>
    <w:rsid w:val="231B0BD0"/>
    <w:rsid w:val="238EDD9C"/>
    <w:rsid w:val="24DA0600"/>
    <w:rsid w:val="24FC66D7"/>
    <w:rsid w:val="258CB91A"/>
    <w:rsid w:val="258E207D"/>
    <w:rsid w:val="25F962AA"/>
    <w:rsid w:val="260E100B"/>
    <w:rsid w:val="2681216B"/>
    <w:rsid w:val="26E5F1A4"/>
    <w:rsid w:val="2887356C"/>
    <w:rsid w:val="299C9D2C"/>
    <w:rsid w:val="29BC3C84"/>
    <w:rsid w:val="29BF94C6"/>
    <w:rsid w:val="29DF7786"/>
    <w:rsid w:val="2A34B153"/>
    <w:rsid w:val="2B20A86C"/>
    <w:rsid w:val="2BF28FF4"/>
    <w:rsid w:val="2C06B602"/>
    <w:rsid w:val="2C2A56AD"/>
    <w:rsid w:val="2C2DCF3E"/>
    <w:rsid w:val="2C447F6D"/>
    <w:rsid w:val="2C8E1BE1"/>
    <w:rsid w:val="2D04F213"/>
    <w:rsid w:val="2D206840"/>
    <w:rsid w:val="2D504E0B"/>
    <w:rsid w:val="2DD61640"/>
    <w:rsid w:val="2DFB42C3"/>
    <w:rsid w:val="2EBDBF22"/>
    <w:rsid w:val="2F0BC6CA"/>
    <w:rsid w:val="2F2A1E7A"/>
    <w:rsid w:val="2F3AE207"/>
    <w:rsid w:val="2F3EF9E7"/>
    <w:rsid w:val="2F459878"/>
    <w:rsid w:val="2F63A899"/>
    <w:rsid w:val="2F6DB032"/>
    <w:rsid w:val="2FB9B493"/>
    <w:rsid w:val="3051BBA5"/>
    <w:rsid w:val="30A8B7F5"/>
    <w:rsid w:val="30E48BA1"/>
    <w:rsid w:val="3110DD66"/>
    <w:rsid w:val="3156A517"/>
    <w:rsid w:val="3278ED89"/>
    <w:rsid w:val="32AE36EE"/>
    <w:rsid w:val="32E20732"/>
    <w:rsid w:val="3349AD66"/>
    <w:rsid w:val="338A0B7D"/>
    <w:rsid w:val="3590F62E"/>
    <w:rsid w:val="35C5C17E"/>
    <w:rsid w:val="362068EF"/>
    <w:rsid w:val="37568609"/>
    <w:rsid w:val="381BF3CB"/>
    <w:rsid w:val="38356439"/>
    <w:rsid w:val="3965CDAD"/>
    <w:rsid w:val="39E58C1E"/>
    <w:rsid w:val="3A148BD0"/>
    <w:rsid w:val="3A58AFAA"/>
    <w:rsid w:val="3B9F76FF"/>
    <w:rsid w:val="3D2D8477"/>
    <w:rsid w:val="3DDB8E71"/>
    <w:rsid w:val="3E0F2E40"/>
    <w:rsid w:val="3F27675E"/>
    <w:rsid w:val="3FD77A2C"/>
    <w:rsid w:val="3FDB01F9"/>
    <w:rsid w:val="3FE682BC"/>
    <w:rsid w:val="42248572"/>
    <w:rsid w:val="423D1553"/>
    <w:rsid w:val="42ED0403"/>
    <w:rsid w:val="42EE6922"/>
    <w:rsid w:val="431FF5EF"/>
    <w:rsid w:val="43725A8F"/>
    <w:rsid w:val="440DD5C3"/>
    <w:rsid w:val="452D6E44"/>
    <w:rsid w:val="455BA185"/>
    <w:rsid w:val="4569831C"/>
    <w:rsid w:val="456A4090"/>
    <w:rsid w:val="4577EA90"/>
    <w:rsid w:val="458957C2"/>
    <w:rsid w:val="465753E3"/>
    <w:rsid w:val="465D8F91"/>
    <w:rsid w:val="46A8EAF2"/>
    <w:rsid w:val="46B85B26"/>
    <w:rsid w:val="47A0E481"/>
    <w:rsid w:val="48AE548D"/>
    <w:rsid w:val="48AFD1AB"/>
    <w:rsid w:val="494B8B8D"/>
    <w:rsid w:val="49B22A14"/>
    <w:rsid w:val="4AE20C0C"/>
    <w:rsid w:val="4B281175"/>
    <w:rsid w:val="4B3ED269"/>
    <w:rsid w:val="4B86BB22"/>
    <w:rsid w:val="4BA1365A"/>
    <w:rsid w:val="4DD4D19A"/>
    <w:rsid w:val="4E6B1EDA"/>
    <w:rsid w:val="4EAA5B71"/>
    <w:rsid w:val="4EFF9DC3"/>
    <w:rsid w:val="4F5B133F"/>
    <w:rsid w:val="4F6020E7"/>
    <w:rsid w:val="4FADDD29"/>
    <w:rsid w:val="4FAEBE47"/>
    <w:rsid w:val="50F3F7C9"/>
    <w:rsid w:val="5121C878"/>
    <w:rsid w:val="51D299C0"/>
    <w:rsid w:val="52321DC8"/>
    <w:rsid w:val="5255B700"/>
    <w:rsid w:val="526DC50E"/>
    <w:rsid w:val="529C4259"/>
    <w:rsid w:val="529E8835"/>
    <w:rsid w:val="530DA2BE"/>
    <w:rsid w:val="531FFDD3"/>
    <w:rsid w:val="5329EE48"/>
    <w:rsid w:val="532B8D67"/>
    <w:rsid w:val="53ED5999"/>
    <w:rsid w:val="54166814"/>
    <w:rsid w:val="544FE273"/>
    <w:rsid w:val="54684C83"/>
    <w:rsid w:val="5547476D"/>
    <w:rsid w:val="556908E4"/>
    <w:rsid w:val="55CDBF37"/>
    <w:rsid w:val="562CF8EE"/>
    <w:rsid w:val="572F494B"/>
    <w:rsid w:val="57D13066"/>
    <w:rsid w:val="57DD3CC9"/>
    <w:rsid w:val="5838FD7D"/>
    <w:rsid w:val="5857FC3A"/>
    <w:rsid w:val="58A3C846"/>
    <w:rsid w:val="58D9464B"/>
    <w:rsid w:val="592CADD5"/>
    <w:rsid w:val="59CB0137"/>
    <w:rsid w:val="5A67BE3A"/>
    <w:rsid w:val="5AE03830"/>
    <w:rsid w:val="5AEB6FE9"/>
    <w:rsid w:val="5B43DA15"/>
    <w:rsid w:val="5B4D9D62"/>
    <w:rsid w:val="5B630626"/>
    <w:rsid w:val="5B679027"/>
    <w:rsid w:val="5BA1F03C"/>
    <w:rsid w:val="5BADDD89"/>
    <w:rsid w:val="5BF43B86"/>
    <w:rsid w:val="5C29C6FA"/>
    <w:rsid w:val="5C49233F"/>
    <w:rsid w:val="5CC290AE"/>
    <w:rsid w:val="5CF361ED"/>
    <w:rsid w:val="5D3C9003"/>
    <w:rsid w:val="5DBE3714"/>
    <w:rsid w:val="5E53407D"/>
    <w:rsid w:val="5EBC6DD2"/>
    <w:rsid w:val="5EEE2ED1"/>
    <w:rsid w:val="5F11C1F6"/>
    <w:rsid w:val="5F7672E1"/>
    <w:rsid w:val="5F8B29B8"/>
    <w:rsid w:val="5FBDC801"/>
    <w:rsid w:val="60035959"/>
    <w:rsid w:val="60EBE8DB"/>
    <w:rsid w:val="61EF63A7"/>
    <w:rsid w:val="6263B453"/>
    <w:rsid w:val="62802B33"/>
    <w:rsid w:val="62904B0B"/>
    <w:rsid w:val="62BA7032"/>
    <w:rsid w:val="62C3D390"/>
    <w:rsid w:val="63140428"/>
    <w:rsid w:val="634E4D6F"/>
    <w:rsid w:val="63EAF153"/>
    <w:rsid w:val="646D5C8E"/>
    <w:rsid w:val="6520B123"/>
    <w:rsid w:val="653C35A2"/>
    <w:rsid w:val="65D3D68F"/>
    <w:rsid w:val="66344C86"/>
    <w:rsid w:val="66B8CFA3"/>
    <w:rsid w:val="6771C36D"/>
    <w:rsid w:val="678DA5F8"/>
    <w:rsid w:val="684185C3"/>
    <w:rsid w:val="68AF666B"/>
    <w:rsid w:val="68CCB81C"/>
    <w:rsid w:val="69193B07"/>
    <w:rsid w:val="69424D17"/>
    <w:rsid w:val="69549B5B"/>
    <w:rsid w:val="69645D20"/>
    <w:rsid w:val="6964C141"/>
    <w:rsid w:val="6976D303"/>
    <w:rsid w:val="6997057E"/>
    <w:rsid w:val="6A589F39"/>
    <w:rsid w:val="6AC957C0"/>
    <w:rsid w:val="6B1E8EDA"/>
    <w:rsid w:val="6B852B23"/>
    <w:rsid w:val="6B971AE6"/>
    <w:rsid w:val="6C2E0454"/>
    <w:rsid w:val="6C351CD9"/>
    <w:rsid w:val="6CEE5B9F"/>
    <w:rsid w:val="6D12E25B"/>
    <w:rsid w:val="6D226EDE"/>
    <w:rsid w:val="6D75E0EC"/>
    <w:rsid w:val="6D790744"/>
    <w:rsid w:val="6F4167E7"/>
    <w:rsid w:val="6F600530"/>
    <w:rsid w:val="6FD4E2DB"/>
    <w:rsid w:val="7041E3C0"/>
    <w:rsid w:val="704284DE"/>
    <w:rsid w:val="70DDDB2F"/>
    <w:rsid w:val="710887D5"/>
    <w:rsid w:val="710A8548"/>
    <w:rsid w:val="712EFF4E"/>
    <w:rsid w:val="7174E6A7"/>
    <w:rsid w:val="71D1264D"/>
    <w:rsid w:val="71D41C23"/>
    <w:rsid w:val="71EDABCA"/>
    <w:rsid w:val="72AAD0AA"/>
    <w:rsid w:val="72AE76E2"/>
    <w:rsid w:val="72DEEF8B"/>
    <w:rsid w:val="730752EE"/>
    <w:rsid w:val="730DCAC2"/>
    <w:rsid w:val="733C6EEF"/>
    <w:rsid w:val="73A8AD3E"/>
    <w:rsid w:val="7401C7A3"/>
    <w:rsid w:val="74A270D1"/>
    <w:rsid w:val="74B57D1C"/>
    <w:rsid w:val="75890F03"/>
    <w:rsid w:val="760D7704"/>
    <w:rsid w:val="7758E895"/>
    <w:rsid w:val="77A14CCE"/>
    <w:rsid w:val="780E97E9"/>
    <w:rsid w:val="789A9B2E"/>
    <w:rsid w:val="78C55F1B"/>
    <w:rsid w:val="791F424E"/>
    <w:rsid w:val="7963720F"/>
    <w:rsid w:val="7963F841"/>
    <w:rsid w:val="7A1DF694"/>
    <w:rsid w:val="7A91A0D7"/>
    <w:rsid w:val="7ACE71C0"/>
    <w:rsid w:val="7B5C145E"/>
    <w:rsid w:val="7BEB37AA"/>
    <w:rsid w:val="7C63AF67"/>
    <w:rsid w:val="7C824D3C"/>
    <w:rsid w:val="7CA5D76F"/>
    <w:rsid w:val="7CC65987"/>
    <w:rsid w:val="7D080D03"/>
    <w:rsid w:val="7D36637A"/>
    <w:rsid w:val="7D5945B0"/>
    <w:rsid w:val="7D8ABCDE"/>
    <w:rsid w:val="7D90BF73"/>
    <w:rsid w:val="7E36AD0B"/>
    <w:rsid w:val="7EEC534B"/>
    <w:rsid w:val="7EFB036C"/>
    <w:rsid w:val="7F554F6F"/>
    <w:rsid w:val="7F6E9467"/>
    <w:rsid w:val="7FCCF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600530"/>
  <w15:chartTrackingRefBased/>
  <w15:docId w15:val="{31F1DF72-F3CF-43AB-8DDB-10871E28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166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166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166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2DFB42C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2DD61640"/>
    <w:rPr>
      <w:color w:val="467886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A3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A3078"/>
    <w:rPr>
      <w:rFonts w:ascii="Segoe UI" w:hAnsi="Segoe UI" w:cs="Segoe UI"/>
      <w:sz w:val="18"/>
      <w:szCs w:val="18"/>
    </w:rPr>
  </w:style>
  <w:style w:type="character" w:customStyle="1" w:styleId="Cmsor1Char">
    <w:name w:val="Címsor 1 Char"/>
    <w:basedOn w:val="Bekezdsalapbettpusa"/>
    <w:link w:val="Cmsor1"/>
    <w:uiPriority w:val="9"/>
    <w:rsid w:val="00F166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F166AA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166AA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lfej">
    <w:name w:val="header"/>
    <w:basedOn w:val="Norml"/>
    <w:link w:val="lfejChar"/>
    <w:uiPriority w:val="99"/>
    <w:unhideWhenUsed/>
    <w:rsid w:val="00FA0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A07B3"/>
  </w:style>
  <w:style w:type="paragraph" w:styleId="llb">
    <w:name w:val="footer"/>
    <w:basedOn w:val="Norml"/>
    <w:link w:val="llbChar"/>
    <w:uiPriority w:val="99"/>
    <w:unhideWhenUsed/>
    <w:rsid w:val="00FA0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A07B3"/>
  </w:style>
  <w:style w:type="paragraph" w:styleId="Nincstrkz">
    <w:name w:val="No Spacing"/>
    <w:link w:val="NincstrkzChar"/>
    <w:uiPriority w:val="1"/>
    <w:qFormat/>
    <w:rsid w:val="00B94882"/>
    <w:pPr>
      <w:spacing w:after="0" w:line="240" w:lineRule="auto"/>
    </w:pPr>
    <w:rPr>
      <w:rFonts w:eastAsiaTheme="minorEastAsia"/>
      <w:sz w:val="22"/>
      <w:szCs w:val="22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B94882"/>
    <w:rPr>
      <w:rFonts w:eastAsiaTheme="minorEastAsia"/>
      <w:sz w:val="22"/>
      <w:szCs w:val="22"/>
      <w:lang w:eastAsia="hu-HU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393C80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6B6D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image" Target="media/image10.jpe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jpg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openxmlformats.org/officeDocument/2006/relationships/hyperlink" Target="mailto:naplo.szechenyi@gmail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jpg"/><Relationship Id="rId27" Type="http://schemas.openxmlformats.org/officeDocument/2006/relationships/image" Target="media/image17.jpeg"/><Relationship Id="rId30" Type="http://schemas.openxmlformats.org/officeDocument/2006/relationships/image" Target="media/image20.png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939154-b238-48a9-9bc0-aef451ca5c7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C2F7140860F884E95475DBBBD27334F" ma:contentTypeVersion="13" ma:contentTypeDescription="Új dokumentum létrehozása." ma:contentTypeScope="" ma:versionID="f098b793df845adc53a74694478f3df1">
  <xsd:schema xmlns:xsd="http://www.w3.org/2001/XMLSchema" xmlns:xs="http://www.w3.org/2001/XMLSchema" xmlns:p="http://schemas.microsoft.com/office/2006/metadata/properties" xmlns:ns3="c0d0016d-c53d-4413-9b2d-2279ddf12257" xmlns:ns4="d1939154-b238-48a9-9bc0-aef451ca5c76" targetNamespace="http://schemas.microsoft.com/office/2006/metadata/properties" ma:root="true" ma:fieldsID="91156775d78e7c435b99de7cebe758db" ns3:_="" ns4:_="">
    <xsd:import namespace="c0d0016d-c53d-4413-9b2d-2279ddf12257"/>
    <xsd:import namespace="d1939154-b238-48a9-9bc0-aef451ca5c7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ObjectDetectorVersions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SearchPropertie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0016d-c53d-4413-9b2d-2279ddf122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Megosztási tipp kivonat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39154-b238-48a9-9bc0-aef451ca5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1E038-AB8E-4117-8A6F-4CEFA1CAD4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AF0BF-6A28-4014-90E3-35904A8A4D76}">
  <ds:schemaRefs>
    <ds:schemaRef ds:uri="http://schemas.microsoft.com/office/2006/metadata/properties"/>
    <ds:schemaRef ds:uri="http://schemas.microsoft.com/office/infopath/2007/PartnerControls"/>
    <ds:schemaRef ds:uri="d1939154-b238-48a9-9bc0-aef451ca5c76"/>
  </ds:schemaRefs>
</ds:datastoreItem>
</file>

<file path=customXml/itemProps3.xml><?xml version="1.0" encoding="utf-8"?>
<ds:datastoreItem xmlns:ds="http://schemas.openxmlformats.org/officeDocument/2006/customXml" ds:itemID="{3F433395-8F86-48CA-A25D-1BFF2EEA9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d0016d-c53d-4413-9b2d-2279ddf12257"/>
    <ds:schemaRef ds:uri="d1939154-b238-48a9-9bc0-aef451ca5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CF7E17-C1B7-46C8-81AE-A9BAA6EA3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</TotalTime>
  <Pages>1</Pages>
  <Words>815</Words>
  <Characters>5628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Kocsis Péter</dc:creator>
  <cp:keywords/>
  <dc:description/>
  <cp:lastModifiedBy>Péter</cp:lastModifiedBy>
  <cp:revision>20</cp:revision>
  <cp:lastPrinted>2026-03-17T05:54:00Z</cp:lastPrinted>
  <dcterms:created xsi:type="dcterms:W3CDTF">2026-02-18T14:49:00Z</dcterms:created>
  <dcterms:modified xsi:type="dcterms:W3CDTF">2026-03-19T14:18:00Z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0x010100FC2F7140860F884E95475DBBBD27334F</vt:lpwstr>
  </property>
</Properties>
</file>